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Default="0070452A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70452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1C23A8" w:rsidRPr="000F05C8" w:rsidRDefault="001C23A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na ocenę śródroczną</w:t>
      </w:r>
      <w:r w:rsidR="007F5FED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i roczną.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14181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09"/>
      </w:tblGrid>
      <w:tr w:rsidR="001C23A8" w:rsidRPr="000F05C8" w:rsidTr="00D72B28">
        <w:trPr>
          <w:trHeight w:val="380"/>
        </w:trPr>
        <w:tc>
          <w:tcPr>
            <w:tcW w:w="14181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09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1164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1C23A8" w:rsidRPr="00653E52" w:rsidRDefault="001C23A8" w:rsidP="00351404">
            <w:pPr>
              <w:pStyle w:val="TableParagraph"/>
              <w:tabs>
                <w:tab w:val="left" w:pos="222"/>
              </w:tabs>
              <w:spacing w:line="202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tkanek zwierzęcych</w:t>
            </w:r>
          </w:p>
          <w:p w:rsidR="001C23A8" w:rsidRPr="00653E52" w:rsidRDefault="001C23A8" w:rsidP="00351404">
            <w:pPr>
              <w:pStyle w:val="TableParagraph"/>
              <w:tabs>
                <w:tab w:val="left" w:pos="222"/>
              </w:tabs>
              <w:spacing w:line="235" w:lineRule="auto"/>
              <w:ind w:right="214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 na ilustracji rodzaje tkanek zwierzęcych</w:t>
            </w:r>
          </w:p>
          <w:p w:rsidR="001C23A8" w:rsidRPr="00653E52" w:rsidRDefault="001C23A8" w:rsidP="00527616">
            <w:pPr>
              <w:pStyle w:val="TableParagraph"/>
              <w:tabs>
                <w:tab w:val="left" w:pos="222"/>
              </w:tabs>
              <w:spacing w:line="235" w:lineRule="auto"/>
              <w:ind w:right="3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1C23A8" w:rsidRPr="00653E52" w:rsidRDefault="001C23A8" w:rsidP="00351404">
            <w:pPr>
              <w:pStyle w:val="TableParagraph"/>
              <w:tabs>
                <w:tab w:val="left" w:pos="222"/>
              </w:tabs>
              <w:spacing w:line="235" w:lineRule="auto"/>
              <w:ind w:right="293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tcBorders>
              <w:top w:val="single" w:sz="8" w:space="0" w:color="FDB515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1C23A8" w:rsidRPr="00653E52" w:rsidRDefault="001C23A8" w:rsidP="001C23A8">
            <w:pPr>
              <w:pStyle w:val="TableParagraph"/>
              <w:tabs>
                <w:tab w:val="left" w:pos="222"/>
              </w:tabs>
              <w:spacing w:line="235" w:lineRule="auto"/>
              <w:ind w:right="162"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913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warstwy </w:t>
            </w:r>
          </w:p>
          <w:p w:rsidR="001C23A8" w:rsidRPr="000F05C8" w:rsidRDefault="00BB227E" w:rsidP="00351404">
            <w:pPr>
              <w:pStyle w:val="TableParagraph"/>
              <w:tabs>
                <w:tab w:val="left" w:pos="222"/>
              </w:tabs>
              <w:spacing w:before="2" w:line="235" w:lineRule="auto"/>
              <w:ind w:right="279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i </w:t>
            </w:r>
            <w:r w:rsidR="001C23A8" w:rsidRPr="000F05C8">
              <w:rPr>
                <w:sz w:val="17"/>
              </w:rPr>
              <w:t>funkcje skóry</w:t>
            </w:r>
          </w:p>
          <w:p w:rsidR="001C23A8" w:rsidRPr="00105529" w:rsidRDefault="001C23A8" w:rsidP="00351404">
            <w:pPr>
              <w:pStyle w:val="TableParagraph"/>
              <w:tabs>
                <w:tab w:val="left" w:pos="222"/>
              </w:tabs>
              <w:spacing w:line="202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C23A8" w:rsidRPr="000F05C8" w:rsidRDefault="001C23A8" w:rsidP="00527616">
            <w:pPr>
              <w:pStyle w:val="TableParagraph"/>
              <w:tabs>
                <w:tab w:val="left" w:pos="222"/>
              </w:tabs>
              <w:spacing w:line="235" w:lineRule="auto"/>
              <w:ind w:right="444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1"/>
              </w:tabs>
              <w:spacing w:line="235" w:lineRule="auto"/>
              <w:ind w:right="8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105529" w:rsidRDefault="001C23A8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5109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4212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40"/>
      </w:tblGrid>
      <w:tr w:rsidR="001C23A8" w:rsidRPr="000F05C8" w:rsidTr="00D72B28">
        <w:trPr>
          <w:trHeight w:val="400"/>
        </w:trPr>
        <w:tc>
          <w:tcPr>
            <w:tcW w:w="14212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40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1592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2"/>
              </w:tabs>
              <w:spacing w:before="2" w:line="235" w:lineRule="auto"/>
              <w:ind w:right="77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C23A8" w:rsidRPr="00105529" w:rsidRDefault="001C23A8" w:rsidP="00351404">
            <w:pPr>
              <w:pStyle w:val="TableParagraph"/>
              <w:tabs>
                <w:tab w:val="left" w:pos="222"/>
              </w:tabs>
              <w:spacing w:line="235" w:lineRule="auto"/>
              <w:ind w:right="29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1C23A8" w:rsidRPr="00105529" w:rsidRDefault="001C23A8" w:rsidP="00BB227E">
            <w:pPr>
              <w:pStyle w:val="TableParagraph"/>
              <w:tabs>
                <w:tab w:val="left" w:pos="222"/>
              </w:tabs>
              <w:spacing w:line="235" w:lineRule="auto"/>
              <w:ind w:right="49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5140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1010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C23A8" w:rsidRPr="000F05C8" w:rsidRDefault="001C23A8" w:rsidP="00527616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5140" w:type="dxa"/>
            <w:shd w:val="clear" w:color="auto" w:fill="auto"/>
          </w:tcPr>
          <w:p w:rsidR="001C23A8" w:rsidRPr="00105529" w:rsidRDefault="001C23A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1C23A8" w:rsidRPr="000F05C8" w:rsidTr="00D72B28">
        <w:trPr>
          <w:trHeight w:val="803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2"/>
              </w:tabs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D72B28" w:rsidRDefault="001C23A8" w:rsidP="00D72B28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D72B28" w:rsidRDefault="001C23A8" w:rsidP="00D72B28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</w:tc>
        <w:tc>
          <w:tcPr>
            <w:tcW w:w="5140" w:type="dxa"/>
            <w:tcBorders>
              <w:bottom w:val="single" w:sz="6" w:space="0" w:color="BCBEC0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1C23A8" w:rsidRPr="00BB1D2C" w:rsidRDefault="001C23A8" w:rsidP="00527616">
            <w:pPr>
              <w:pStyle w:val="TableParagraph"/>
              <w:tabs>
                <w:tab w:val="left" w:pos="220"/>
              </w:tabs>
              <w:spacing w:before="61" w:line="235" w:lineRule="auto"/>
              <w:ind w:right="9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14181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09"/>
      </w:tblGrid>
      <w:tr w:rsidR="001C23A8" w:rsidRPr="000F05C8" w:rsidTr="00D72B28">
        <w:trPr>
          <w:trHeight w:val="400"/>
        </w:trPr>
        <w:tc>
          <w:tcPr>
            <w:tcW w:w="14181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09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852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:rsidR="001C23A8" w:rsidRPr="000F05C8" w:rsidRDefault="001C23A8" w:rsidP="00BB227E">
            <w:pPr>
              <w:pStyle w:val="TableParagraph"/>
              <w:tabs>
                <w:tab w:val="left" w:pos="221"/>
              </w:tabs>
              <w:spacing w:before="2" w:line="235" w:lineRule="auto"/>
              <w:ind w:right="243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tcBorders>
              <w:top w:val="single" w:sz="8" w:space="0" w:color="FDB515"/>
            </w:tcBorders>
            <w:shd w:val="clear" w:color="auto" w:fill="auto"/>
          </w:tcPr>
          <w:p w:rsidR="001C23A8" w:rsidRPr="00A719AC" w:rsidRDefault="001C23A8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1C23A8" w:rsidRPr="000F05C8" w:rsidRDefault="001C23A8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1218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1C23A8" w:rsidRPr="000F05C8" w:rsidRDefault="001C23A8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1C23A8" w:rsidRPr="000F05C8" w:rsidTr="00D72B28">
        <w:trPr>
          <w:trHeight w:val="1147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1"/>
                <w:tab w:val="left" w:pos="1706"/>
              </w:tabs>
              <w:spacing w:line="235" w:lineRule="auto"/>
              <w:ind w:left="220" w:right="5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2"/>
              </w:tabs>
              <w:spacing w:line="235" w:lineRule="auto"/>
              <w:ind w:left="220" w:right="65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0"/>
              </w:tabs>
              <w:spacing w:line="204" w:lineRule="exact"/>
              <w:ind w:left="22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2"/>
              </w:tabs>
              <w:spacing w:line="235" w:lineRule="auto"/>
              <w:ind w:left="220" w:right="384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1C23A8" w:rsidRPr="000F05C8" w:rsidRDefault="001C23A8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1279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88021B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1C23A8" w:rsidRPr="000F05C8" w:rsidRDefault="001C23A8" w:rsidP="00351404">
            <w:pPr>
              <w:pStyle w:val="TableParagraph"/>
              <w:tabs>
                <w:tab w:val="left" w:pos="222"/>
              </w:tabs>
              <w:spacing w:before="1" w:line="235" w:lineRule="auto"/>
              <w:ind w:left="220" w:right="23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1C23A8" w:rsidRPr="000F05C8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D72B28" w:rsidRDefault="001C23A8" w:rsidP="00D72B28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5109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88021B" w:rsidRDefault="001C23A8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14181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09"/>
      </w:tblGrid>
      <w:tr w:rsidR="001C23A8" w:rsidRPr="000F05C8" w:rsidTr="00D72B28">
        <w:trPr>
          <w:trHeight w:val="400"/>
        </w:trPr>
        <w:tc>
          <w:tcPr>
            <w:tcW w:w="14181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09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2068"/>
        </w:trPr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2"/>
              </w:tabs>
              <w:spacing w:before="59"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2"/>
              </w:tabs>
              <w:spacing w:line="235" w:lineRule="auto"/>
              <w:ind w:right="36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2"/>
              </w:tabs>
              <w:spacing w:before="59"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1C23A8" w:rsidRPr="000F05C8" w:rsidRDefault="001C23A8" w:rsidP="0079375A">
            <w:pPr>
              <w:pStyle w:val="TableParagraph"/>
              <w:tabs>
                <w:tab w:val="left" w:pos="222"/>
              </w:tabs>
              <w:spacing w:before="59" w:line="235" w:lineRule="auto"/>
              <w:ind w:left="51" w:right="95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tcBorders>
              <w:top w:val="single" w:sz="8" w:space="0" w:color="FDB515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:rsidR="001C23A8" w:rsidRPr="000F05C8" w:rsidRDefault="001C23A8" w:rsidP="0079375A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1256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D72B28" w:rsidRDefault="001C23A8" w:rsidP="00D72B28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1C23A8" w:rsidRPr="000F05C8" w:rsidRDefault="001C23A8" w:rsidP="00965A12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1C23A8" w:rsidRPr="000F05C8" w:rsidRDefault="001C23A8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1C23A8" w:rsidRPr="000F05C8" w:rsidRDefault="001C23A8" w:rsidP="00965A12">
            <w:pPr>
              <w:pStyle w:val="TableParagraph"/>
              <w:tabs>
                <w:tab w:val="left" w:pos="222"/>
              </w:tabs>
              <w:spacing w:before="3" w:line="235" w:lineRule="auto"/>
              <w:ind w:right="112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1C23A8" w:rsidRPr="000F05C8" w:rsidRDefault="001C23A8" w:rsidP="00965A12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4212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40"/>
      </w:tblGrid>
      <w:tr w:rsidR="001C23A8" w:rsidRPr="000F05C8" w:rsidTr="00D72B28">
        <w:trPr>
          <w:trHeight w:val="400"/>
        </w:trPr>
        <w:tc>
          <w:tcPr>
            <w:tcW w:w="14212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40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1167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1C23A8" w:rsidRPr="000F05C8" w:rsidRDefault="001C23A8" w:rsidP="00965A12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1C23A8" w:rsidRPr="000F05C8" w:rsidRDefault="001C23A8" w:rsidP="00965A12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1C23A8" w:rsidRPr="000F05C8" w:rsidRDefault="001C23A8" w:rsidP="00351404">
            <w:pPr>
              <w:pStyle w:val="TableParagraph"/>
              <w:tabs>
                <w:tab w:val="left" w:pos="222"/>
              </w:tabs>
              <w:spacing w:before="2" w:line="235" w:lineRule="auto"/>
              <w:ind w:right="242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1C23A8" w:rsidRPr="000F05C8" w:rsidRDefault="001C23A8" w:rsidP="00351404">
            <w:pPr>
              <w:pStyle w:val="TableParagraph"/>
              <w:tabs>
                <w:tab w:val="left" w:pos="222"/>
              </w:tabs>
              <w:spacing w:line="235" w:lineRule="auto"/>
              <w:ind w:right="73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351404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1C23A8" w:rsidRPr="000F05C8" w:rsidTr="00D72B28">
        <w:trPr>
          <w:trHeight w:val="1504"/>
        </w:trPr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C23A8" w:rsidRPr="00D72B28" w:rsidRDefault="001C23A8" w:rsidP="00D72B28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1C23A8" w:rsidRPr="002860C4" w:rsidRDefault="001C23A8" w:rsidP="00D72B28">
            <w:pPr>
              <w:pStyle w:val="TableParagraph"/>
              <w:tabs>
                <w:tab w:val="left" w:pos="222"/>
              </w:tabs>
              <w:spacing w:line="235" w:lineRule="auto"/>
              <w:ind w:left="51" w:right="18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1C23A8" w:rsidRPr="000F05C8" w:rsidRDefault="001C23A8" w:rsidP="00D72B28">
            <w:pPr>
              <w:pStyle w:val="TableParagraph"/>
              <w:tabs>
                <w:tab w:val="left" w:pos="221"/>
              </w:tabs>
              <w:spacing w:line="235" w:lineRule="auto"/>
              <w:ind w:left="50"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1C23A8" w:rsidRPr="000F05C8" w:rsidRDefault="001C23A8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14181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127"/>
        <w:gridCol w:w="2409"/>
        <w:gridCol w:w="2268"/>
        <w:gridCol w:w="5109"/>
      </w:tblGrid>
      <w:tr w:rsidR="001C23A8" w:rsidRPr="000F05C8" w:rsidTr="00D72B28">
        <w:trPr>
          <w:trHeight w:val="400"/>
        </w:trPr>
        <w:tc>
          <w:tcPr>
            <w:tcW w:w="14181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09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994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1C23A8" w:rsidRPr="000F05C8" w:rsidRDefault="001C23A8" w:rsidP="00351404">
            <w:pPr>
              <w:pStyle w:val="TableParagraph"/>
              <w:tabs>
                <w:tab w:val="left" w:pos="222"/>
              </w:tabs>
              <w:spacing w:line="202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1C23A8" w:rsidRPr="000F05C8" w:rsidRDefault="001C23A8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1C23A8" w:rsidRPr="000F05C8" w:rsidRDefault="001C23A8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1C23A8" w:rsidRPr="000F05C8" w:rsidRDefault="001C23A8" w:rsidP="00965A12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1C23A8" w:rsidRPr="000F05C8" w:rsidRDefault="001C23A8" w:rsidP="00965A12">
            <w:pPr>
              <w:pStyle w:val="TableParagraph"/>
              <w:tabs>
                <w:tab w:val="left" w:pos="222"/>
              </w:tabs>
              <w:spacing w:line="235" w:lineRule="auto"/>
              <w:ind w:right="282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1C23A8" w:rsidRPr="000F05C8" w:rsidRDefault="001C23A8" w:rsidP="00965A12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1213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1C23A8" w:rsidRPr="000F05C8" w:rsidRDefault="001C23A8" w:rsidP="00942B00">
            <w:pPr>
              <w:pStyle w:val="TableParagraph"/>
              <w:tabs>
                <w:tab w:val="left" w:pos="222"/>
              </w:tabs>
              <w:spacing w:line="235" w:lineRule="auto"/>
              <w:ind w:right="246" w:firstLine="0"/>
              <w:contextualSpacing/>
              <w:rPr>
                <w:sz w:val="17"/>
              </w:rPr>
            </w:pPr>
          </w:p>
        </w:tc>
        <w:tc>
          <w:tcPr>
            <w:tcW w:w="2127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1C23A8" w:rsidRPr="000F05C8" w:rsidRDefault="001C23A8" w:rsidP="00942B00">
            <w:pPr>
              <w:pStyle w:val="TableParagraph"/>
              <w:tabs>
                <w:tab w:val="left" w:pos="222"/>
              </w:tabs>
              <w:spacing w:line="235" w:lineRule="auto"/>
              <w:ind w:right="342" w:firstLine="0"/>
              <w:contextualSpacing/>
              <w:rPr>
                <w:sz w:val="17"/>
              </w:rPr>
            </w:pPr>
          </w:p>
        </w:tc>
        <w:tc>
          <w:tcPr>
            <w:tcW w:w="24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1C23A8" w:rsidRPr="000F05C8" w:rsidRDefault="001C23A8" w:rsidP="00942B00">
            <w:pPr>
              <w:pStyle w:val="TableParagraph"/>
              <w:tabs>
                <w:tab w:val="left" w:pos="221"/>
              </w:tabs>
              <w:spacing w:line="235" w:lineRule="auto"/>
              <w:ind w:left="220" w:right="22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1C23A8" w:rsidRPr="000F05C8" w:rsidTr="00D72B28">
        <w:trPr>
          <w:trHeight w:val="1222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</w:p>
          <w:p w:rsidR="001C23A8" w:rsidRPr="000F05C8" w:rsidRDefault="001C23A8" w:rsidP="00942B00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contextualSpacing/>
              <w:rPr>
                <w:sz w:val="17"/>
              </w:rPr>
            </w:pPr>
          </w:p>
        </w:tc>
        <w:tc>
          <w:tcPr>
            <w:tcW w:w="24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1C23A8" w:rsidRPr="000F05C8" w:rsidTr="00D72B28">
        <w:trPr>
          <w:trHeight w:val="1520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1C23A8" w:rsidRPr="000F05C8" w:rsidRDefault="001C23A8" w:rsidP="00942B00">
            <w:pPr>
              <w:pStyle w:val="TableParagraph"/>
              <w:tabs>
                <w:tab w:val="left" w:pos="220"/>
              </w:tabs>
              <w:spacing w:line="235" w:lineRule="auto"/>
              <w:ind w:left="220" w:right="483" w:firstLine="0"/>
              <w:contextualSpacing/>
              <w:rPr>
                <w:sz w:val="17"/>
              </w:rPr>
            </w:pPr>
          </w:p>
        </w:tc>
        <w:tc>
          <w:tcPr>
            <w:tcW w:w="2409" w:type="dxa"/>
            <w:shd w:val="clear" w:color="auto" w:fill="auto"/>
          </w:tcPr>
          <w:p w:rsidR="001C23A8" w:rsidRPr="000F05C8" w:rsidRDefault="001C23A8" w:rsidP="00942B00">
            <w:pPr>
              <w:pStyle w:val="TableParagraph"/>
              <w:tabs>
                <w:tab w:val="left" w:pos="220"/>
                <w:tab w:val="left" w:pos="1988"/>
              </w:tabs>
              <w:spacing w:before="61" w:line="235" w:lineRule="auto"/>
              <w:ind w:left="219" w:right="186" w:firstLine="0"/>
              <w:contextualSpacing/>
              <w:rPr>
                <w:sz w:val="17"/>
              </w:rPr>
            </w:pPr>
          </w:p>
          <w:p w:rsidR="001C23A8" w:rsidRPr="000F05C8" w:rsidRDefault="001C23A8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1C23A8" w:rsidRPr="000F05C8" w:rsidTr="00D72B28">
        <w:trPr>
          <w:trHeight w:val="595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cechy </w:t>
            </w:r>
          </w:p>
          <w:p w:rsidR="001C23A8" w:rsidRPr="000F05C8" w:rsidRDefault="00942B00" w:rsidP="00351404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i </w:t>
            </w:r>
            <w:r w:rsidR="001C23A8" w:rsidRPr="000F05C8">
              <w:rPr>
                <w:sz w:val="17"/>
              </w:rPr>
              <w:t>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1C23A8" w:rsidRPr="000F05C8" w:rsidRDefault="001C23A8" w:rsidP="00942B00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contextualSpacing/>
              <w:rPr>
                <w:sz w:val="17"/>
              </w:rPr>
            </w:pP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5109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4212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40"/>
      </w:tblGrid>
      <w:tr w:rsidR="001C23A8" w:rsidRPr="000F05C8" w:rsidTr="00D72B28">
        <w:trPr>
          <w:trHeight w:val="400"/>
        </w:trPr>
        <w:tc>
          <w:tcPr>
            <w:tcW w:w="14212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Poziom wymagań</w:t>
            </w:r>
          </w:p>
        </w:tc>
      </w:tr>
      <w:tr w:rsidR="001C23A8" w:rsidRPr="000F05C8" w:rsidTr="00D72B28">
        <w:trPr>
          <w:trHeight w:val="435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40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686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942B00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5140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942B00">
            <w:pPr>
              <w:pStyle w:val="TableParagraph"/>
              <w:tabs>
                <w:tab w:val="left" w:pos="222"/>
              </w:tabs>
              <w:spacing w:before="57" w:line="206" w:lineRule="exact"/>
              <w:ind w:left="0" w:firstLine="0"/>
              <w:contextualSpacing/>
              <w:rPr>
                <w:sz w:val="17"/>
              </w:rPr>
            </w:pPr>
          </w:p>
          <w:p w:rsidR="001C23A8" w:rsidRPr="000F05C8" w:rsidRDefault="001C23A8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1C23A8" w:rsidRPr="000F05C8" w:rsidTr="00D72B28">
        <w:trPr>
          <w:trHeight w:val="863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1C23A8" w:rsidRPr="000F05C8" w:rsidRDefault="001C23A8" w:rsidP="00F47E1B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1C23A8" w:rsidRPr="000F05C8" w:rsidRDefault="001C23A8" w:rsidP="00F47E1B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1C23A8" w:rsidRPr="000F05C8" w:rsidRDefault="001C23A8" w:rsidP="00351404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1C23A8" w:rsidRPr="000F05C8" w:rsidRDefault="001C23A8" w:rsidP="00F47E1B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1C23A8" w:rsidRPr="000F05C8" w:rsidTr="00D72B28">
        <w:trPr>
          <w:trHeight w:val="877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1C23A8" w:rsidRPr="000F05C8" w:rsidRDefault="001C23A8" w:rsidP="00F47E1B">
            <w:pPr>
              <w:pStyle w:val="TableParagraph"/>
              <w:tabs>
                <w:tab w:val="left" w:pos="222"/>
              </w:tabs>
              <w:spacing w:before="3" w:line="235" w:lineRule="auto"/>
              <w:ind w:right="19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1C23A8" w:rsidRPr="000F05C8" w:rsidRDefault="001C23A8" w:rsidP="00F47E1B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1C23A8" w:rsidRPr="000F05C8" w:rsidTr="00D72B28">
        <w:trPr>
          <w:trHeight w:val="1198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1C23A8" w:rsidRPr="000F05C8" w:rsidRDefault="001C23A8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1C23A8" w:rsidRPr="000F05C8" w:rsidRDefault="001C23A8" w:rsidP="00F47E1B">
            <w:pPr>
              <w:pStyle w:val="TableParagraph"/>
              <w:tabs>
                <w:tab w:val="left" w:pos="222"/>
              </w:tabs>
              <w:spacing w:line="235" w:lineRule="auto"/>
              <w:ind w:right="27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:rsidR="001C23A8" w:rsidRPr="00892A40" w:rsidRDefault="001C23A8" w:rsidP="00351404">
            <w:pPr>
              <w:pStyle w:val="TableParagraph"/>
              <w:tabs>
                <w:tab w:val="left" w:pos="222"/>
              </w:tabs>
              <w:spacing w:line="235" w:lineRule="auto"/>
              <w:ind w:right="34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1C23A8" w:rsidRPr="000F05C8" w:rsidRDefault="001C23A8" w:rsidP="00F47E1B">
            <w:pPr>
              <w:pStyle w:val="TableParagraph"/>
              <w:tabs>
                <w:tab w:val="left" w:pos="222"/>
              </w:tabs>
              <w:spacing w:before="2" w:line="235" w:lineRule="auto"/>
              <w:ind w:right="213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tcBorders>
              <w:bottom w:val="single" w:sz="6" w:space="0" w:color="BCBEC0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1C23A8" w:rsidRPr="000F05C8" w:rsidRDefault="001C23A8" w:rsidP="00F47E1B">
            <w:pPr>
              <w:pStyle w:val="TableParagraph"/>
              <w:tabs>
                <w:tab w:val="left" w:pos="222"/>
              </w:tabs>
              <w:spacing w:before="61" w:line="235" w:lineRule="auto"/>
              <w:ind w:right="317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14181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09"/>
      </w:tblGrid>
      <w:tr w:rsidR="001C23A8" w:rsidRPr="000F05C8" w:rsidTr="00D72B28">
        <w:trPr>
          <w:trHeight w:val="400"/>
        </w:trPr>
        <w:tc>
          <w:tcPr>
            <w:tcW w:w="14181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09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852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325" w:firstLine="0"/>
              <w:contextualSpacing/>
              <w:rPr>
                <w:sz w:val="17"/>
              </w:rPr>
            </w:pPr>
          </w:p>
          <w:p w:rsidR="001C23A8" w:rsidRPr="000F05C8" w:rsidRDefault="001C23A8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line="235" w:lineRule="auto"/>
              <w:ind w:right="264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before="61" w:line="235" w:lineRule="auto"/>
              <w:ind w:right="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1C23A8" w:rsidRPr="00892A40" w:rsidRDefault="001C23A8" w:rsidP="00F65265">
            <w:pPr>
              <w:pStyle w:val="TableParagraph"/>
              <w:tabs>
                <w:tab w:val="left" w:pos="222"/>
              </w:tabs>
              <w:spacing w:before="1" w:line="235" w:lineRule="auto"/>
              <w:ind w:right="131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tcBorders>
              <w:top w:val="single" w:sz="8" w:space="0" w:color="FDB515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1C23A8" w:rsidRPr="00892A40" w:rsidRDefault="001C23A8" w:rsidP="00F65265">
            <w:pPr>
              <w:pStyle w:val="TableParagraph"/>
              <w:tabs>
                <w:tab w:val="left" w:pos="221"/>
              </w:tabs>
              <w:spacing w:before="61" w:line="235" w:lineRule="auto"/>
              <w:ind w:right="503" w:firstLine="0"/>
              <w:contextualSpacing/>
              <w:rPr>
                <w:sz w:val="17"/>
              </w:rPr>
            </w:pPr>
          </w:p>
          <w:p w:rsidR="001C23A8" w:rsidRPr="000F05C8" w:rsidRDefault="001C23A8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1C23A8" w:rsidRPr="000F05C8" w:rsidRDefault="001C23A8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1053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line="235" w:lineRule="auto"/>
              <w:ind w:right="3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before="10" w:line="220" w:lineRule="auto"/>
              <w:ind w:right="32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line="235" w:lineRule="auto"/>
              <w:ind w:right="548" w:firstLine="0"/>
              <w:contextualSpacing/>
              <w:rPr>
                <w:sz w:val="12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line="235" w:lineRule="auto"/>
              <w:ind w:right="252"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1137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before="61" w:line="235" w:lineRule="auto"/>
              <w:ind w:right="4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line="235" w:lineRule="auto"/>
              <w:ind w:right="4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before="61" w:line="235" w:lineRule="auto"/>
              <w:ind w:right="128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1C23A8" w:rsidRPr="000F05C8" w:rsidRDefault="001C23A8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4212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40"/>
      </w:tblGrid>
      <w:tr w:rsidR="001C23A8" w:rsidRPr="000F05C8" w:rsidTr="00D72B28">
        <w:trPr>
          <w:trHeight w:val="400"/>
        </w:trPr>
        <w:tc>
          <w:tcPr>
            <w:tcW w:w="14212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40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884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line="235" w:lineRule="auto"/>
              <w:ind w:right="10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1C23A8" w:rsidRPr="000F05C8" w:rsidRDefault="001C23A8" w:rsidP="00351404">
            <w:pPr>
              <w:pStyle w:val="TableParagraph"/>
              <w:tabs>
                <w:tab w:val="left" w:pos="222"/>
              </w:tabs>
              <w:spacing w:line="202" w:lineRule="exact"/>
              <w:ind w:left="5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5140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1C23A8" w:rsidRPr="000F05C8" w:rsidTr="00D72B28">
        <w:trPr>
          <w:trHeight w:val="765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1C23A8" w:rsidRPr="000F05C8" w:rsidRDefault="001C23A8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5140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>
              <w:rPr>
                <w:sz w:val="17"/>
              </w:rPr>
              <w:t>I</w:t>
            </w:r>
            <w:r w:rsidRPr="000F05C8">
              <w:rPr>
                <w:sz w:val="17"/>
              </w:rPr>
              <w:t xml:space="preserve"> </w:t>
            </w:r>
            <w:r>
              <w:rPr>
                <w:sz w:val="17"/>
              </w:rPr>
              <w:t>a cukrzycą typu II</w:t>
            </w:r>
            <w:r w:rsidRPr="000F05C8">
              <w:rPr>
                <w:sz w:val="17"/>
              </w:rPr>
              <w:t xml:space="preserve"> </w:t>
            </w:r>
          </w:p>
        </w:tc>
      </w:tr>
      <w:tr w:rsidR="001C23A8" w:rsidRPr="000F05C8" w:rsidTr="00D72B28">
        <w:trPr>
          <w:trHeight w:val="1259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1"/>
              </w:tabs>
              <w:spacing w:line="235" w:lineRule="auto"/>
              <w:ind w:left="220" w:right="362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1"/>
              </w:tabs>
              <w:spacing w:line="235" w:lineRule="auto"/>
              <w:ind w:left="220" w:right="10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1C23A8" w:rsidRPr="000F05C8" w:rsidRDefault="001C23A8" w:rsidP="00F65265">
            <w:pPr>
              <w:pStyle w:val="TableParagraph"/>
              <w:tabs>
                <w:tab w:val="left" w:pos="221"/>
              </w:tabs>
              <w:spacing w:line="235" w:lineRule="auto"/>
              <w:ind w:left="22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5140" w:type="dxa"/>
            <w:tcBorders>
              <w:bottom w:val="single" w:sz="6" w:space="0" w:color="BCBEC0"/>
            </w:tcBorders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1C23A8" w:rsidRPr="000F05C8" w:rsidRDefault="001C23A8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14181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09"/>
      </w:tblGrid>
      <w:tr w:rsidR="001C23A8" w:rsidRPr="000F05C8" w:rsidTr="00D72B28">
        <w:trPr>
          <w:trHeight w:val="400"/>
        </w:trPr>
        <w:tc>
          <w:tcPr>
            <w:tcW w:w="14181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09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994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2"/>
              </w:tabs>
              <w:spacing w:line="235" w:lineRule="auto"/>
              <w:ind w:right="7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5109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1C23A8" w:rsidRPr="000F05C8" w:rsidTr="00D72B28">
        <w:trPr>
          <w:trHeight w:val="849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2"/>
              </w:tabs>
              <w:spacing w:line="235" w:lineRule="auto"/>
              <w:ind w:right="3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t> </w:t>
            </w:r>
            <w:r w:rsidRPr="000F05C8">
              <w:rPr>
                <w:sz w:val="17"/>
              </w:rPr>
              <w:t>podstawie ilustracji drogę impulsu nerwowego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2"/>
              </w:tabs>
              <w:spacing w:line="223" w:lineRule="auto"/>
              <w:ind w:right="82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1"/>
              </w:tabs>
              <w:spacing w:line="223" w:lineRule="auto"/>
              <w:ind w:left="220" w:right="61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1"/>
              </w:tabs>
              <w:spacing w:line="235" w:lineRule="auto"/>
              <w:ind w:left="220" w:right="546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1"/>
              </w:tabs>
              <w:spacing w:line="235" w:lineRule="auto"/>
              <w:ind w:left="220" w:right="151" w:firstLine="0"/>
              <w:contextualSpacing/>
              <w:rPr>
                <w:sz w:val="17"/>
              </w:rPr>
            </w:pPr>
          </w:p>
        </w:tc>
      </w:tr>
      <w:tr w:rsidR="001C23A8" w:rsidRPr="000F05C8" w:rsidTr="00D72B28">
        <w:trPr>
          <w:trHeight w:val="721"/>
        </w:trPr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1C23A8" w:rsidRPr="00E662E6" w:rsidRDefault="001C23A8" w:rsidP="00F613FB">
            <w:pPr>
              <w:pStyle w:val="TableParagraph"/>
              <w:tabs>
                <w:tab w:val="left" w:pos="221"/>
              </w:tabs>
              <w:spacing w:line="235" w:lineRule="auto"/>
              <w:ind w:left="220" w:right="3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Default="001C23A8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sposoby radzenia sobie ze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1C23A8" w:rsidRPr="00E662E6" w:rsidRDefault="001C23A8" w:rsidP="00F613FB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1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D72B28" w:rsidRDefault="001C23A8" w:rsidP="00D72B28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ujemny wpływ stresu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105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4212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40"/>
      </w:tblGrid>
      <w:tr w:rsidR="001C23A8" w:rsidRPr="000F05C8" w:rsidTr="00D72B28">
        <w:trPr>
          <w:trHeight w:val="400"/>
        </w:trPr>
        <w:tc>
          <w:tcPr>
            <w:tcW w:w="14212" w:type="dxa"/>
            <w:gridSpan w:val="5"/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40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1167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2"/>
              </w:tabs>
              <w:spacing w:before="61" w:line="235" w:lineRule="auto"/>
              <w:ind w:right="44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2"/>
              </w:tabs>
              <w:spacing w:before="2" w:line="235" w:lineRule="auto"/>
              <w:ind w:right="144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1C23A8" w:rsidRPr="00E662E6" w:rsidRDefault="001C23A8" w:rsidP="00DC0ADD">
            <w:pPr>
              <w:pStyle w:val="TableParagraph"/>
              <w:tabs>
                <w:tab w:val="left" w:pos="222"/>
              </w:tabs>
              <w:spacing w:line="235" w:lineRule="auto"/>
              <w:ind w:right="594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1C23A8" w:rsidRPr="000F05C8" w:rsidRDefault="001C23A8" w:rsidP="00F613FB">
            <w:pPr>
              <w:pStyle w:val="TableParagraph"/>
              <w:tabs>
                <w:tab w:val="left" w:pos="222"/>
              </w:tabs>
              <w:spacing w:line="235" w:lineRule="auto"/>
              <w:ind w:right="50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>
              <w:rPr>
                <w:sz w:val="17"/>
              </w:rPr>
              <w:t>, używając</w:t>
            </w:r>
            <w:r w:rsidRPr="000F05C8">
              <w:rPr>
                <w:sz w:val="17"/>
              </w:rPr>
              <w:t xml:space="preserve"> odpowiedniej terminologii</w:t>
            </w:r>
          </w:p>
        </w:tc>
      </w:tr>
      <w:tr w:rsidR="001C23A8" w:rsidRPr="000F05C8" w:rsidTr="00D72B28">
        <w:trPr>
          <w:trHeight w:val="1255"/>
        </w:trPr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5140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1C23A8" w:rsidRPr="000F05C8" w:rsidTr="00D72B28">
        <w:trPr>
          <w:trHeight w:val="1127"/>
        </w:trPr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2"/>
              </w:tabs>
              <w:spacing w:before="2" w:line="235" w:lineRule="auto"/>
              <w:ind w:right="40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2"/>
              </w:tabs>
              <w:spacing w:line="235" w:lineRule="auto"/>
              <w:ind w:right="2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5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analizuje,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5140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źródła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1C23A8" w:rsidRPr="000F05C8" w:rsidTr="00D72B28">
        <w:trPr>
          <w:trHeight w:val="973"/>
        </w:trPr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1"/>
              </w:tabs>
              <w:spacing w:line="235" w:lineRule="auto"/>
              <w:ind w:left="220" w:right="61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1"/>
              </w:tabs>
              <w:spacing w:line="235" w:lineRule="auto"/>
              <w:ind w:left="220" w:right="252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1"/>
              </w:tabs>
              <w:spacing w:line="235" w:lineRule="auto"/>
              <w:ind w:left="220" w:right="29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1"/>
              </w:tabs>
              <w:spacing w:before="3" w:line="235" w:lineRule="auto"/>
              <w:ind w:left="220" w:right="253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1C23A8" w:rsidRPr="000F05C8" w:rsidTr="00D72B28">
        <w:trPr>
          <w:trHeight w:val="987"/>
        </w:trPr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2"/>
              </w:tabs>
              <w:spacing w:line="235" w:lineRule="auto"/>
              <w:ind w:right="42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budowę plemnika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2"/>
              </w:tabs>
              <w:spacing w:before="3" w:line="235" w:lineRule="auto"/>
              <w:ind w:right="15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2"/>
              </w:tabs>
              <w:spacing w:line="235" w:lineRule="auto"/>
              <w:ind w:right="162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1C23A8" w:rsidRPr="000F05C8" w:rsidTr="00D72B28">
        <w:trPr>
          <w:trHeight w:val="1128"/>
        </w:trPr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1C23A8" w:rsidRPr="000F05C8" w:rsidRDefault="001C23A8" w:rsidP="00923DE0">
            <w:pPr>
              <w:pStyle w:val="TableParagraph"/>
              <w:tabs>
                <w:tab w:val="left" w:pos="222"/>
              </w:tabs>
              <w:spacing w:before="61"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5140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1C23A8" w:rsidRPr="000F05C8" w:rsidRDefault="001C23A8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1C23A8" w:rsidRPr="000F05C8" w:rsidTr="00D72B28">
        <w:trPr>
          <w:trHeight w:val="1265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1C23A8" w:rsidRPr="000F05C8" w:rsidRDefault="001C23A8" w:rsidP="005E06F3">
            <w:pPr>
              <w:pStyle w:val="TableParagraph"/>
              <w:tabs>
                <w:tab w:val="left" w:pos="222"/>
              </w:tabs>
              <w:spacing w:before="61"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zmiany hormonalne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1C23A8" w:rsidRPr="000F05C8" w:rsidRDefault="001C23A8" w:rsidP="00DC0ADD">
            <w:pPr>
              <w:pStyle w:val="TableParagraph"/>
              <w:tabs>
                <w:tab w:val="left" w:pos="222"/>
              </w:tabs>
              <w:spacing w:before="61" w:line="235" w:lineRule="auto"/>
              <w:ind w:right="475" w:firstLine="0"/>
              <w:contextualSpacing/>
              <w:rPr>
                <w:sz w:val="17"/>
              </w:rPr>
            </w:pPr>
          </w:p>
        </w:tc>
        <w:tc>
          <w:tcPr>
            <w:tcW w:w="5140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wyznacza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14181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09"/>
      </w:tblGrid>
      <w:tr w:rsidR="001C23A8" w:rsidRPr="000F05C8" w:rsidTr="00D72B28">
        <w:trPr>
          <w:trHeight w:val="400"/>
        </w:trPr>
        <w:tc>
          <w:tcPr>
            <w:tcW w:w="14181" w:type="dxa"/>
            <w:gridSpan w:val="5"/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C23A8" w:rsidRPr="000F05C8" w:rsidTr="00D72B28">
        <w:trPr>
          <w:trHeight w:val="535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09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1407"/>
        </w:trPr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1C23A8" w:rsidRPr="000F05C8" w:rsidRDefault="001C23A8" w:rsidP="005E06F3">
            <w:pPr>
              <w:pStyle w:val="TableParagraph"/>
              <w:tabs>
                <w:tab w:val="left" w:pos="221"/>
              </w:tabs>
              <w:spacing w:line="235" w:lineRule="auto"/>
              <w:ind w:left="220" w:right="45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1C23A8" w:rsidRPr="000F05C8" w:rsidRDefault="001C23A8" w:rsidP="00DC0ADD">
            <w:pPr>
              <w:pStyle w:val="TableParagraph"/>
              <w:tabs>
                <w:tab w:val="left" w:pos="221"/>
              </w:tabs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1C23A8" w:rsidRPr="000F05C8" w:rsidRDefault="001C23A8" w:rsidP="00DC0ADD">
            <w:pPr>
              <w:pStyle w:val="TableParagraph"/>
              <w:tabs>
                <w:tab w:val="left" w:pos="221"/>
              </w:tabs>
              <w:spacing w:line="235" w:lineRule="auto"/>
              <w:ind w:left="220" w:right="59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1C23A8" w:rsidRPr="000F05C8" w:rsidRDefault="001C23A8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5109" w:type="dxa"/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>
              <w:rPr>
                <w:sz w:val="17"/>
              </w:rPr>
              <w:t> w </w:t>
            </w:r>
            <w:r w:rsidRPr="000F05C8">
              <w:rPr>
                <w:sz w:val="17"/>
              </w:rPr>
              <w:t>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1C23A8" w:rsidRPr="000F05C8" w:rsidTr="00D72B28">
        <w:trPr>
          <w:trHeight w:val="559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1C23A8" w:rsidRPr="000F05C8" w:rsidRDefault="001C23A8" w:rsidP="00D27914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zmiany rozwojowe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1C23A8" w:rsidRPr="000F05C8" w:rsidRDefault="001C23A8" w:rsidP="00D72B28">
            <w:pPr>
              <w:pStyle w:val="TableParagraph"/>
              <w:tabs>
                <w:tab w:val="left" w:pos="220"/>
              </w:tabs>
              <w:spacing w:line="235" w:lineRule="auto"/>
              <w:ind w:left="50" w:right="14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1C23A8" w:rsidRPr="000F05C8" w:rsidRDefault="001C23A8" w:rsidP="00D27914">
            <w:pPr>
              <w:pStyle w:val="TableParagraph"/>
              <w:tabs>
                <w:tab w:val="left" w:pos="220"/>
              </w:tabs>
              <w:spacing w:line="202" w:lineRule="exact"/>
              <w:ind w:left="21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1C23A8" w:rsidRPr="000F05C8" w:rsidRDefault="001C23A8" w:rsidP="00D72B28">
            <w:pPr>
              <w:pStyle w:val="TableParagraph"/>
              <w:tabs>
                <w:tab w:val="left" w:pos="220"/>
              </w:tabs>
              <w:spacing w:line="235" w:lineRule="auto"/>
              <w:ind w:left="49" w:right="98" w:firstLine="0"/>
              <w:contextualSpacing/>
              <w:rPr>
                <w:sz w:val="17"/>
              </w:rPr>
            </w:pPr>
          </w:p>
        </w:tc>
        <w:tc>
          <w:tcPr>
            <w:tcW w:w="5109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D72B28" w:rsidRDefault="001C23A8" w:rsidP="00D72B28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4212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5140"/>
      </w:tblGrid>
      <w:tr w:rsidR="001C23A8" w:rsidRPr="000F05C8" w:rsidTr="00D72B28">
        <w:trPr>
          <w:trHeight w:val="400"/>
        </w:trPr>
        <w:tc>
          <w:tcPr>
            <w:tcW w:w="14212" w:type="dxa"/>
            <w:gridSpan w:val="5"/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lastRenderedPageBreak/>
              <w:t>Poziom wymagań</w:t>
            </w:r>
          </w:p>
        </w:tc>
      </w:tr>
      <w:tr w:rsidR="001C23A8" w:rsidRPr="000F05C8" w:rsidTr="00D72B28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5140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D72B28">
        <w:trPr>
          <w:trHeight w:val="1592"/>
        </w:trPr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1C23A8" w:rsidRPr="000F05C8" w:rsidRDefault="001C23A8" w:rsidP="00D27914">
            <w:pPr>
              <w:pStyle w:val="TableParagraph"/>
              <w:tabs>
                <w:tab w:val="left" w:pos="220"/>
              </w:tabs>
              <w:spacing w:line="235" w:lineRule="auto"/>
              <w:ind w:left="219" w:right="142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1C23A8" w:rsidRPr="000F05C8" w:rsidRDefault="001C23A8" w:rsidP="009950B0">
            <w:pPr>
              <w:pStyle w:val="TableParagraph"/>
              <w:tabs>
                <w:tab w:val="left" w:pos="222"/>
              </w:tabs>
              <w:spacing w:before="1" w:line="235" w:lineRule="auto"/>
              <w:ind w:right="242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1C23A8" w:rsidRPr="00AE7ED3" w:rsidRDefault="001C23A8" w:rsidP="009950B0">
            <w:pPr>
              <w:pStyle w:val="TableParagraph"/>
              <w:tabs>
                <w:tab w:val="left" w:pos="222"/>
              </w:tabs>
              <w:spacing w:before="1" w:line="235" w:lineRule="auto"/>
              <w:ind w:right="19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AE7ED3" w:rsidRDefault="001C23A8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>
              <w:rPr>
                <w:sz w:val="17"/>
              </w:rPr>
              <w:t xml:space="preserve"> </w:t>
            </w:r>
            <w:r w:rsidRPr="00AE7ED3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5140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1C23A8" w:rsidRPr="000F05C8" w:rsidTr="00D72B28">
        <w:trPr>
          <w:trHeight w:val="1270"/>
        </w:trPr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9950B0" w:rsidRPr="000F05C8" w:rsidRDefault="009950B0" w:rsidP="009950B0">
            <w:pPr>
              <w:pStyle w:val="TableParagraph"/>
              <w:tabs>
                <w:tab w:val="left" w:pos="222"/>
              </w:tabs>
              <w:spacing w:line="235" w:lineRule="auto"/>
              <w:ind w:right="188" w:firstLine="0"/>
              <w:contextualSpacing/>
              <w:rPr>
                <w:sz w:val="17"/>
              </w:rPr>
            </w:pPr>
          </w:p>
          <w:p w:rsidR="001C23A8" w:rsidRPr="000F05C8" w:rsidRDefault="001C23A8" w:rsidP="009950B0">
            <w:pPr>
              <w:pStyle w:val="TableParagraph"/>
              <w:tabs>
                <w:tab w:val="left" w:pos="222"/>
              </w:tabs>
              <w:spacing w:line="235" w:lineRule="auto"/>
              <w:ind w:right="30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1C23A8" w:rsidRPr="000F05C8" w:rsidRDefault="001C23A8" w:rsidP="009950B0">
            <w:pPr>
              <w:pStyle w:val="TableParagraph"/>
              <w:tabs>
                <w:tab w:val="left" w:pos="222"/>
              </w:tabs>
              <w:spacing w:before="3" w:line="235" w:lineRule="auto"/>
              <w:ind w:right="494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9950B0">
            <w:pPr>
              <w:pStyle w:val="TableParagraph"/>
              <w:tabs>
                <w:tab w:val="left" w:pos="222"/>
              </w:tabs>
              <w:spacing w:line="235" w:lineRule="auto"/>
              <w:ind w:right="127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>
              <w:rPr>
                <w:sz w:val="17"/>
              </w:rPr>
              <w:t>które</w:t>
            </w:r>
            <w:r w:rsidRPr="000F05C8">
              <w:rPr>
                <w:sz w:val="17"/>
              </w:rPr>
              <w:t xml:space="preserve"> układy narządów biorą udział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5140" w:type="dxa"/>
            <w:tcBorders>
              <w:bottom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1C23A8" w:rsidRPr="000F05C8" w:rsidRDefault="001C23A8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268"/>
        <w:gridCol w:w="2268"/>
        <w:gridCol w:w="2268"/>
        <w:gridCol w:w="2268"/>
        <w:gridCol w:w="2268"/>
      </w:tblGrid>
      <w:tr w:rsidR="001C23A8" w:rsidRPr="000F05C8" w:rsidTr="00BF5640">
        <w:trPr>
          <w:trHeight w:val="400"/>
        </w:trPr>
        <w:tc>
          <w:tcPr>
            <w:tcW w:w="11340" w:type="dxa"/>
            <w:gridSpan w:val="5"/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C23A8" w:rsidRPr="000F05C8" w:rsidTr="00E52C26">
        <w:trPr>
          <w:trHeight w:val="380"/>
        </w:trPr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C23A8" w:rsidRPr="000F05C8" w:rsidTr="009950B0">
        <w:trPr>
          <w:trHeight w:val="1703"/>
        </w:trPr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1C23A8" w:rsidRPr="000F05C8" w:rsidRDefault="001C23A8" w:rsidP="009950B0">
            <w:pPr>
              <w:pStyle w:val="TableParagraph"/>
              <w:tabs>
                <w:tab w:val="left" w:pos="220"/>
              </w:tabs>
              <w:spacing w:before="3" w:line="235" w:lineRule="auto"/>
              <w:ind w:left="219" w:right="13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1C23A8" w:rsidRPr="000F05C8" w:rsidRDefault="001C23A8" w:rsidP="009950B0">
            <w:pPr>
              <w:pStyle w:val="TableParagraph"/>
              <w:tabs>
                <w:tab w:val="left" w:pos="222"/>
              </w:tabs>
              <w:spacing w:before="1" w:line="235" w:lineRule="auto"/>
              <w:ind w:right="242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1C23A8" w:rsidRPr="000F05C8" w:rsidRDefault="001C23A8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1C23A8" w:rsidRPr="000F05C8" w:rsidRDefault="001C23A8" w:rsidP="009950B0">
            <w:pPr>
              <w:pStyle w:val="TableParagraph"/>
              <w:tabs>
                <w:tab w:val="left" w:pos="222"/>
              </w:tabs>
              <w:spacing w:line="235" w:lineRule="auto"/>
              <w:ind w:right="13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C23A8" w:rsidRPr="000F05C8" w:rsidRDefault="001C23A8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70452A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C23A8"/>
    <w:rsid w:val="001D5ABB"/>
    <w:rsid w:val="002277A3"/>
    <w:rsid w:val="00260B83"/>
    <w:rsid w:val="0026118C"/>
    <w:rsid w:val="002860C4"/>
    <w:rsid w:val="003113F8"/>
    <w:rsid w:val="00314C6C"/>
    <w:rsid w:val="00351404"/>
    <w:rsid w:val="003C5A5B"/>
    <w:rsid w:val="004B2187"/>
    <w:rsid w:val="004D01D3"/>
    <w:rsid w:val="00500897"/>
    <w:rsid w:val="00527616"/>
    <w:rsid w:val="00582DC5"/>
    <w:rsid w:val="005E06F3"/>
    <w:rsid w:val="00615793"/>
    <w:rsid w:val="00631EDA"/>
    <w:rsid w:val="00653E52"/>
    <w:rsid w:val="0070452A"/>
    <w:rsid w:val="00705B99"/>
    <w:rsid w:val="00745A02"/>
    <w:rsid w:val="007464D2"/>
    <w:rsid w:val="0079375A"/>
    <w:rsid w:val="007B5783"/>
    <w:rsid w:val="007F5FED"/>
    <w:rsid w:val="0088021B"/>
    <w:rsid w:val="00892A40"/>
    <w:rsid w:val="008962A5"/>
    <w:rsid w:val="008A587E"/>
    <w:rsid w:val="008E22BF"/>
    <w:rsid w:val="008F41A4"/>
    <w:rsid w:val="00906066"/>
    <w:rsid w:val="00923DE0"/>
    <w:rsid w:val="0093375C"/>
    <w:rsid w:val="00942B00"/>
    <w:rsid w:val="00965A12"/>
    <w:rsid w:val="009950B0"/>
    <w:rsid w:val="009A7FE5"/>
    <w:rsid w:val="009D74BC"/>
    <w:rsid w:val="00A27B9B"/>
    <w:rsid w:val="00A719AC"/>
    <w:rsid w:val="00AE7ED3"/>
    <w:rsid w:val="00B065EB"/>
    <w:rsid w:val="00B87649"/>
    <w:rsid w:val="00BA4484"/>
    <w:rsid w:val="00BB1D2C"/>
    <w:rsid w:val="00BB227E"/>
    <w:rsid w:val="00BB4A83"/>
    <w:rsid w:val="00BF5640"/>
    <w:rsid w:val="00C85752"/>
    <w:rsid w:val="00CA0B48"/>
    <w:rsid w:val="00D27914"/>
    <w:rsid w:val="00D51459"/>
    <w:rsid w:val="00D72B28"/>
    <w:rsid w:val="00DA586F"/>
    <w:rsid w:val="00DC0ADD"/>
    <w:rsid w:val="00DC5998"/>
    <w:rsid w:val="00DF2CEC"/>
    <w:rsid w:val="00E27753"/>
    <w:rsid w:val="00E52C26"/>
    <w:rsid w:val="00E662E6"/>
    <w:rsid w:val="00F3331F"/>
    <w:rsid w:val="00F47E1B"/>
    <w:rsid w:val="00F505BB"/>
    <w:rsid w:val="00F613FB"/>
    <w:rsid w:val="00F65265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452A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452A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0452A"/>
  </w:style>
  <w:style w:type="paragraph" w:customStyle="1" w:styleId="TableParagraph">
    <w:name w:val="Table Paragraph"/>
    <w:basedOn w:val="Normalny"/>
    <w:uiPriority w:val="1"/>
    <w:qFormat/>
    <w:rsid w:val="0070452A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celina pacholarz</cp:lastModifiedBy>
  <cp:revision>11</cp:revision>
  <dcterms:created xsi:type="dcterms:W3CDTF">2020-06-18T13:30:00Z</dcterms:created>
  <dcterms:modified xsi:type="dcterms:W3CDTF">2021-09-20T19:04:00Z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