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2DF4" w14:textId="156C0C7F" w:rsidR="0017281D" w:rsidRPr="00FC3934" w:rsidRDefault="0017281D" w:rsidP="0017281D">
      <w:pPr>
        <w:spacing w:line="360" w:lineRule="auto"/>
        <w:jc w:val="center"/>
        <w:rPr>
          <w:b/>
        </w:rPr>
      </w:pPr>
      <w:r w:rsidRPr="00FC3934">
        <w:rPr>
          <w:b/>
          <w:sz w:val="28"/>
          <w:szCs w:val="28"/>
        </w:rPr>
        <w:t xml:space="preserve">Zarządzenie nr 34/19/20 </w:t>
      </w:r>
      <w:r w:rsidRPr="00FC3934">
        <w:rPr>
          <w:b/>
        </w:rPr>
        <w:br/>
      </w:r>
      <w:r w:rsidRPr="00FC3934">
        <w:t>Dyrektora Szkoły Podstawowej im. Marszałka Józefa Piłsudskiego w Marcinkowicach</w:t>
      </w:r>
      <w:r w:rsidRPr="00FC3934">
        <w:rPr>
          <w:b/>
        </w:rPr>
        <w:t xml:space="preserve"> </w:t>
      </w:r>
    </w:p>
    <w:p w14:paraId="2809C19C" w14:textId="39AB0AD7" w:rsidR="0017281D" w:rsidRPr="00FC3934" w:rsidRDefault="0017281D" w:rsidP="0017281D">
      <w:pPr>
        <w:spacing w:line="360" w:lineRule="auto"/>
        <w:jc w:val="center"/>
      </w:pPr>
      <w:r w:rsidRPr="00FC3934">
        <w:rPr>
          <w:b/>
        </w:rPr>
        <w:t>z dnia18.05.2020 r.</w:t>
      </w:r>
    </w:p>
    <w:p w14:paraId="19553A97" w14:textId="275C80F3" w:rsidR="0017281D" w:rsidRPr="00FC3934" w:rsidRDefault="0017281D" w:rsidP="0017281D">
      <w:pPr>
        <w:spacing w:line="360" w:lineRule="auto"/>
        <w:jc w:val="center"/>
        <w:rPr>
          <w:b/>
        </w:rPr>
      </w:pPr>
      <w:bookmarkStart w:id="0" w:name="_Hlk40089939"/>
      <w:r w:rsidRPr="00FC3934">
        <w:rPr>
          <w:b/>
        </w:rPr>
        <w:t>w sprawie wprowadzenia do stosowania procedur bezpieczeństwa w związku z zapobieganiem, przeciwdziałaniem i zwalczaniem COVID-19</w:t>
      </w:r>
      <w:bookmarkEnd w:id="0"/>
      <w:r w:rsidR="00C5422F" w:rsidRPr="00FC3934">
        <w:rPr>
          <w:b/>
        </w:rPr>
        <w:t xml:space="preserve"> w związku z zajęciami opiekuńczo-wychowawczymi dla kl. 1-3, konsultacjami w szkole i możliwością korzystania przez uczniów z biblioteki szkolnej</w:t>
      </w:r>
    </w:p>
    <w:p w14:paraId="3174C902" w14:textId="77777777" w:rsidR="0017281D" w:rsidRPr="00FC3934" w:rsidRDefault="0017281D" w:rsidP="0017281D">
      <w:pPr>
        <w:spacing w:line="360" w:lineRule="auto"/>
        <w:jc w:val="center"/>
        <w:rPr>
          <w:b/>
        </w:rPr>
      </w:pPr>
    </w:p>
    <w:p w14:paraId="0B1031D0" w14:textId="300E4F12" w:rsidR="0017281D" w:rsidRPr="00FC3934" w:rsidRDefault="0017281D" w:rsidP="0017281D">
      <w:pPr>
        <w:spacing w:line="248" w:lineRule="auto"/>
        <w:ind w:right="48"/>
        <w:jc w:val="both"/>
        <w:rPr>
          <w:rFonts w:asciiTheme="minorHAnsi" w:hAnsiTheme="minorHAnsi" w:cstheme="minorHAnsi"/>
        </w:rPr>
      </w:pPr>
      <w:r w:rsidRPr="00FC3934">
        <w:rPr>
          <w:rFonts w:asciiTheme="minorHAnsi" w:hAnsiTheme="minorHAnsi" w:cstheme="minorHAnsi"/>
        </w:rPr>
        <w:t>Na podstawie art. 68 ust. 1 pkt 1, 3, 6 i 7 ustawy z dnia 14 grudnia 2016 r. Prawo oświatowe (Dz. U. z 2019 r. poz. 1148 ze zm.) oraz w oparciu o przepisy:</w:t>
      </w:r>
    </w:p>
    <w:p w14:paraId="0753BF99" w14:textId="77777777" w:rsidR="0017281D" w:rsidRPr="00FC3934" w:rsidRDefault="0017281D" w:rsidP="0017281D">
      <w:pPr>
        <w:pStyle w:val="Akapitzlist"/>
        <w:numPr>
          <w:ilvl w:val="3"/>
          <w:numId w:val="24"/>
        </w:numPr>
        <w:suppressAutoHyphens w:val="0"/>
        <w:autoSpaceDN/>
        <w:spacing w:after="0" w:line="248" w:lineRule="auto"/>
        <w:ind w:left="567" w:right="48" w:hanging="283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FC3934">
        <w:rPr>
          <w:rFonts w:asciiTheme="minorHAnsi" w:hAnsiTheme="minorHAnsi" w:cstheme="minorHAnsi"/>
          <w:sz w:val="24"/>
          <w:szCs w:val="24"/>
          <w:lang w:eastAsia="pl-PL"/>
        </w:rPr>
        <w:t>ustawy z dnia 5 grudnia 2008 r. o zapobieganiu oraz zwalczaniu zakażeń i chorób zakaźnych u ludzi (Dz.U. z 2019 r. poz. 1239 ze zm.);</w:t>
      </w:r>
    </w:p>
    <w:p w14:paraId="32EA0B8D" w14:textId="77777777" w:rsidR="0017281D" w:rsidRPr="00FC3934" w:rsidRDefault="0017281D" w:rsidP="0017281D">
      <w:pPr>
        <w:numPr>
          <w:ilvl w:val="0"/>
          <w:numId w:val="24"/>
        </w:numPr>
        <w:spacing w:line="248" w:lineRule="auto"/>
        <w:ind w:left="567" w:right="48" w:hanging="283"/>
        <w:jc w:val="both"/>
        <w:rPr>
          <w:rFonts w:asciiTheme="minorHAnsi" w:hAnsiTheme="minorHAnsi" w:cstheme="minorHAnsi"/>
        </w:rPr>
      </w:pPr>
      <w:r w:rsidRPr="00FC3934">
        <w:rPr>
          <w:rFonts w:asciiTheme="minorHAnsi" w:hAnsiTheme="minorHAnsi" w:cstheme="minorHAnsi"/>
        </w:rPr>
        <w:t xml:space="preserve">ustawy z dnia 14 marca 1985 r. o Państwowej Inspekcji Sanitarnej (Dz.U. z 2019 r. </w:t>
      </w:r>
      <w:r w:rsidRPr="00FC3934">
        <w:rPr>
          <w:rFonts w:asciiTheme="minorHAnsi" w:hAnsiTheme="minorHAnsi" w:cstheme="minorHAnsi"/>
        </w:rPr>
        <w:br/>
        <w:t>poz. 59 ze zm.);</w:t>
      </w:r>
    </w:p>
    <w:p w14:paraId="57C9F830" w14:textId="77777777" w:rsidR="0017281D" w:rsidRPr="00FC3934" w:rsidRDefault="0017281D" w:rsidP="0017281D">
      <w:pPr>
        <w:numPr>
          <w:ilvl w:val="0"/>
          <w:numId w:val="24"/>
        </w:numPr>
        <w:spacing w:line="248" w:lineRule="auto"/>
        <w:ind w:left="567" w:right="48" w:hanging="283"/>
        <w:jc w:val="both"/>
        <w:rPr>
          <w:rFonts w:asciiTheme="minorHAnsi" w:hAnsiTheme="minorHAnsi" w:cstheme="minorHAnsi"/>
        </w:rPr>
      </w:pPr>
      <w:r w:rsidRPr="00FC3934">
        <w:rPr>
          <w:rFonts w:asciiTheme="minorHAnsi" w:hAnsiTheme="minorHAnsi" w:cstheme="minorHAnsi"/>
        </w:rPr>
        <w:t xml:space="preserve">rozporządzenia Ministra Edukacji Narodowej i Sportu w sprawie bezpieczeństwa </w:t>
      </w:r>
      <w:r w:rsidRPr="00FC3934">
        <w:rPr>
          <w:rFonts w:asciiTheme="minorHAnsi" w:hAnsiTheme="minorHAnsi" w:cstheme="minorHAnsi"/>
        </w:rPr>
        <w:br/>
        <w:t xml:space="preserve">i higieny w publicznych i niepublicznych szkołach i placówkach (Dz.U. z 2003 r. </w:t>
      </w:r>
      <w:r w:rsidRPr="00FC3934">
        <w:rPr>
          <w:rFonts w:asciiTheme="minorHAnsi" w:hAnsiTheme="minorHAnsi" w:cstheme="minorHAnsi"/>
        </w:rPr>
        <w:br/>
        <w:t>Nr 6 poz. 69 ze zm.);</w:t>
      </w:r>
    </w:p>
    <w:p w14:paraId="7A432CB7" w14:textId="77777777" w:rsidR="0017281D" w:rsidRPr="00FC3934" w:rsidRDefault="0017281D" w:rsidP="0017281D">
      <w:pPr>
        <w:numPr>
          <w:ilvl w:val="0"/>
          <w:numId w:val="24"/>
        </w:numPr>
        <w:spacing w:line="248" w:lineRule="auto"/>
        <w:ind w:left="567" w:right="48" w:hanging="283"/>
        <w:jc w:val="both"/>
        <w:rPr>
          <w:rFonts w:asciiTheme="minorHAnsi" w:hAnsiTheme="minorHAnsi" w:cstheme="minorHAnsi"/>
        </w:rPr>
      </w:pPr>
      <w:r w:rsidRPr="00FC3934">
        <w:rPr>
          <w:rFonts w:asciiTheme="minorHAnsi" w:hAnsiTheme="minorHAnsi" w:cstheme="minorHAnsi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</w:t>
      </w:r>
      <w:r w:rsidRPr="00FC3934">
        <w:rPr>
          <w:rFonts w:asciiTheme="minorHAnsi" w:hAnsiTheme="minorHAnsi" w:cstheme="minorHAnsi"/>
        </w:rPr>
        <w:br/>
        <w:t>COVID-19 (</w:t>
      </w:r>
      <w:r w:rsidRPr="00FC3934">
        <w:t>Dz.U. poz. 410</w:t>
      </w:r>
      <w:r w:rsidRPr="00FC3934">
        <w:rPr>
          <w:rFonts w:asciiTheme="minorHAnsi" w:hAnsiTheme="minorHAnsi" w:cstheme="minorHAnsi"/>
        </w:rPr>
        <w:t xml:space="preserve"> ze zm.)</w:t>
      </w:r>
      <w:r w:rsidRPr="00FC3934">
        <w:rPr>
          <w:rFonts w:asciiTheme="minorHAnsi" w:hAnsiTheme="minorHAnsi" w:cstheme="minorHAnsi"/>
          <w:b/>
        </w:rPr>
        <w:t>;</w:t>
      </w:r>
    </w:p>
    <w:p w14:paraId="7E175C2B" w14:textId="77777777" w:rsidR="0017281D" w:rsidRPr="00FC3934" w:rsidRDefault="0017281D" w:rsidP="0017281D">
      <w:pPr>
        <w:numPr>
          <w:ilvl w:val="0"/>
          <w:numId w:val="24"/>
        </w:numPr>
        <w:spacing w:line="248" w:lineRule="auto"/>
        <w:ind w:left="567" w:right="48" w:hanging="283"/>
        <w:jc w:val="both"/>
        <w:rPr>
          <w:rFonts w:asciiTheme="minorHAnsi" w:hAnsiTheme="minorHAnsi" w:cstheme="minorHAnsi"/>
        </w:rPr>
      </w:pPr>
      <w:r w:rsidRPr="00FC3934">
        <w:rPr>
          <w:rFonts w:asciiTheme="minorHAnsi" w:hAnsiTheme="minorHAnsi" w:cstheme="minorHAnsi"/>
        </w:rPr>
        <w:t>wytyczne dla przedszkoli i szkół wskazane przez Głównego Inspektora Sanitarnego, Ministra Zdrowia i Ministra Edukacji Narodowej z dnia 15 maja 2020 r.</w:t>
      </w:r>
    </w:p>
    <w:p w14:paraId="6137C8D7" w14:textId="77777777" w:rsidR="0017281D" w:rsidRPr="00FC3934" w:rsidRDefault="0017281D" w:rsidP="0017281D">
      <w:pPr>
        <w:spacing w:line="248" w:lineRule="auto"/>
        <w:ind w:left="567" w:right="48"/>
        <w:jc w:val="both"/>
        <w:rPr>
          <w:rFonts w:asciiTheme="minorHAnsi" w:hAnsiTheme="minorHAnsi" w:cstheme="minorHAnsi"/>
        </w:rPr>
      </w:pPr>
    </w:p>
    <w:p w14:paraId="3420DD9D" w14:textId="77777777" w:rsidR="0017281D" w:rsidRPr="00FC3934" w:rsidRDefault="0017281D" w:rsidP="0017281D">
      <w:pPr>
        <w:spacing w:line="268" w:lineRule="auto"/>
        <w:ind w:left="3308" w:right="3374" w:hanging="3308"/>
        <w:jc w:val="both"/>
        <w:rPr>
          <w:rFonts w:asciiTheme="minorHAnsi" w:hAnsiTheme="minorHAnsi" w:cstheme="minorHAnsi"/>
        </w:rPr>
      </w:pPr>
      <w:r w:rsidRPr="00FC3934">
        <w:rPr>
          <w:rFonts w:asciiTheme="minorHAnsi" w:hAnsiTheme="minorHAnsi" w:cstheme="minorHAnsi"/>
        </w:rPr>
        <w:t>zarządzam, co następuje:</w:t>
      </w:r>
    </w:p>
    <w:p w14:paraId="6BE28D06" w14:textId="77777777" w:rsidR="0017281D" w:rsidRPr="00FC3934" w:rsidRDefault="0017281D" w:rsidP="0017281D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</w:rPr>
      </w:pPr>
      <w:r w:rsidRPr="00FC3934">
        <w:rPr>
          <w:rFonts w:asciiTheme="minorHAnsi" w:hAnsiTheme="minorHAnsi" w:cstheme="minorHAnsi"/>
          <w:b/>
        </w:rPr>
        <w:t>§1.</w:t>
      </w:r>
    </w:p>
    <w:p w14:paraId="6D4919D6" w14:textId="77777777" w:rsidR="0017281D" w:rsidRPr="00FC3934" w:rsidRDefault="0017281D" w:rsidP="0017281D">
      <w:pPr>
        <w:numPr>
          <w:ilvl w:val="0"/>
          <w:numId w:val="23"/>
        </w:numPr>
        <w:ind w:left="284" w:right="57" w:hanging="284"/>
        <w:jc w:val="both"/>
        <w:rPr>
          <w:rFonts w:asciiTheme="minorHAnsi" w:hAnsiTheme="minorHAnsi" w:cstheme="minorHAnsi"/>
        </w:rPr>
      </w:pPr>
      <w:r w:rsidRPr="00FC3934">
        <w:rPr>
          <w:rFonts w:asciiTheme="minorHAnsi" w:hAnsiTheme="minorHAnsi" w:cstheme="minorHAnsi"/>
        </w:rPr>
        <w:t>Niniejszym wprowadzam:</w:t>
      </w:r>
    </w:p>
    <w:p w14:paraId="28710DEC" w14:textId="655741AF" w:rsidR="0017281D" w:rsidRPr="00FC3934" w:rsidRDefault="0017281D" w:rsidP="0017281D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567" w:right="57" w:hanging="283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FC3934">
        <w:rPr>
          <w:rFonts w:asciiTheme="minorHAnsi" w:hAnsiTheme="minorHAnsi" w:cstheme="minorHAnsi"/>
          <w:sz w:val="24"/>
          <w:szCs w:val="24"/>
          <w:lang w:eastAsia="pl-PL"/>
        </w:rPr>
        <w:t>„Procedurę bezpieczeństwa w okresie pandemii COVID-19 na terenie Szkoły Podstawowej im. Marszałka Józefa Piłsudskiego w Marcinkowicach”, stanowiącą załącznik nr 1 do zarządzenia;</w:t>
      </w:r>
    </w:p>
    <w:p w14:paraId="142FCEDC" w14:textId="53CE6D4C" w:rsidR="0017281D" w:rsidRPr="00FC3934" w:rsidRDefault="0017281D" w:rsidP="00CD35FC">
      <w:pPr>
        <w:pStyle w:val="Akapitzlist"/>
        <w:suppressAutoHyphens w:val="0"/>
        <w:autoSpaceDN/>
        <w:spacing w:after="0" w:line="240" w:lineRule="auto"/>
        <w:ind w:left="567" w:right="57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91F8346" w14:textId="44D94AD6" w:rsidR="0017281D" w:rsidRPr="00FC3934" w:rsidRDefault="0017281D" w:rsidP="0017281D">
      <w:pPr>
        <w:numPr>
          <w:ilvl w:val="0"/>
          <w:numId w:val="23"/>
        </w:numPr>
        <w:ind w:left="284" w:right="57" w:hanging="284"/>
        <w:jc w:val="both"/>
        <w:rPr>
          <w:rFonts w:asciiTheme="minorHAnsi" w:hAnsiTheme="minorHAnsi" w:cstheme="minorHAnsi"/>
        </w:rPr>
      </w:pPr>
      <w:r w:rsidRPr="00FC3934">
        <w:rPr>
          <w:rFonts w:asciiTheme="minorHAnsi" w:hAnsiTheme="minorHAnsi" w:cstheme="minorHAnsi"/>
        </w:rPr>
        <w:t>Procedura, o której mowa w ust. 1 pkt 1 obowiązuje wszystkich pracowników oraz rodziców, których dzieci będą korzystać z opieki lub zajęć w szkole</w:t>
      </w:r>
      <w:r w:rsidR="00C5422F" w:rsidRPr="00FC3934">
        <w:rPr>
          <w:rFonts w:asciiTheme="minorHAnsi" w:hAnsiTheme="minorHAnsi" w:cstheme="minorHAnsi"/>
        </w:rPr>
        <w:t xml:space="preserve"> oraz z biblioteki.</w:t>
      </w:r>
    </w:p>
    <w:p w14:paraId="18FBD47F" w14:textId="77777777" w:rsidR="0017281D" w:rsidRPr="00FC3934" w:rsidRDefault="0017281D" w:rsidP="0017281D">
      <w:pPr>
        <w:rPr>
          <w:rFonts w:asciiTheme="minorHAnsi" w:hAnsiTheme="minorHAnsi" w:cstheme="minorHAnsi"/>
        </w:rPr>
      </w:pPr>
    </w:p>
    <w:p w14:paraId="1013CB3B" w14:textId="77777777" w:rsidR="0017281D" w:rsidRPr="00FC3934" w:rsidRDefault="0017281D" w:rsidP="0017281D">
      <w:pPr>
        <w:keepNext/>
        <w:keepLines/>
        <w:spacing w:after="18"/>
        <w:ind w:hanging="10"/>
        <w:jc w:val="center"/>
        <w:outlineLvl w:val="0"/>
        <w:rPr>
          <w:rFonts w:asciiTheme="minorHAnsi" w:hAnsiTheme="minorHAnsi" w:cstheme="minorHAnsi"/>
          <w:b/>
        </w:rPr>
      </w:pPr>
      <w:r w:rsidRPr="00FC3934">
        <w:rPr>
          <w:rFonts w:asciiTheme="minorHAnsi" w:hAnsiTheme="minorHAnsi" w:cstheme="minorHAnsi"/>
          <w:b/>
        </w:rPr>
        <w:t>§2.</w:t>
      </w:r>
    </w:p>
    <w:p w14:paraId="626847A9" w14:textId="77777777" w:rsidR="0017281D" w:rsidRPr="00FC3934" w:rsidRDefault="0017281D" w:rsidP="0017281D">
      <w:pPr>
        <w:spacing w:line="268" w:lineRule="auto"/>
        <w:ind w:left="10" w:right="57" w:hanging="10"/>
        <w:jc w:val="both"/>
        <w:rPr>
          <w:rFonts w:asciiTheme="minorHAnsi" w:hAnsiTheme="minorHAnsi" w:cstheme="minorHAnsi"/>
        </w:rPr>
      </w:pPr>
      <w:r w:rsidRPr="00FC3934">
        <w:rPr>
          <w:rFonts w:asciiTheme="minorHAnsi" w:hAnsiTheme="minorHAnsi" w:cstheme="minorHAnsi"/>
        </w:rPr>
        <w:t>Zarządzenie wchodzi w życie z dniem podpisania.</w:t>
      </w:r>
    </w:p>
    <w:p w14:paraId="55920532" w14:textId="77777777" w:rsidR="0017281D" w:rsidRPr="00FC3934" w:rsidRDefault="0017281D" w:rsidP="0017281D">
      <w:pPr>
        <w:rPr>
          <w:rFonts w:cs="Calibri"/>
        </w:rPr>
      </w:pPr>
      <w:r w:rsidRPr="00FC3934">
        <w:rPr>
          <w:rFonts w:cs="Calibri"/>
        </w:rPr>
        <w:t xml:space="preserve"> </w:t>
      </w:r>
    </w:p>
    <w:p w14:paraId="324B484A" w14:textId="77777777" w:rsidR="0017281D" w:rsidRPr="00FC3934" w:rsidRDefault="0017281D" w:rsidP="0017281D">
      <w:pPr>
        <w:spacing w:before="240" w:line="360" w:lineRule="auto"/>
        <w:ind w:left="4260"/>
        <w:jc w:val="both"/>
        <w:rPr>
          <w:sz w:val="20"/>
        </w:rPr>
      </w:pPr>
      <w:r w:rsidRPr="00FC3934">
        <w:t>...........................................................................</w:t>
      </w:r>
    </w:p>
    <w:p w14:paraId="4634CB9E" w14:textId="0F24A48E" w:rsidR="0017281D" w:rsidRPr="00FC3934" w:rsidRDefault="0017281D" w:rsidP="0017281D">
      <w:pPr>
        <w:spacing w:line="360" w:lineRule="auto"/>
        <w:ind w:left="3834"/>
        <w:jc w:val="center"/>
        <w:rPr>
          <w:i/>
          <w:sz w:val="20"/>
        </w:rPr>
      </w:pPr>
      <w:r w:rsidRPr="00FC3934">
        <w:rPr>
          <w:i/>
          <w:sz w:val="20"/>
        </w:rPr>
        <w:t>(podpis dyrektora szkoły podstawowej)</w:t>
      </w:r>
    </w:p>
    <w:p w14:paraId="72743F91" w14:textId="77777777" w:rsidR="0017281D" w:rsidRPr="00FC3934" w:rsidRDefault="0017281D" w:rsidP="0017281D">
      <w:pPr>
        <w:spacing w:line="360" w:lineRule="auto"/>
        <w:ind w:left="3834"/>
        <w:jc w:val="center"/>
        <w:rPr>
          <w:i/>
          <w:sz w:val="20"/>
        </w:rPr>
      </w:pPr>
    </w:p>
    <w:p w14:paraId="52852C58" w14:textId="09DE7C52" w:rsidR="0017281D" w:rsidRPr="00FC3934" w:rsidRDefault="0017281D">
      <w:pPr>
        <w:spacing w:after="160" w:line="259" w:lineRule="auto"/>
      </w:pPr>
      <w:r w:rsidRPr="00FC3934">
        <w:br w:type="page"/>
      </w:r>
    </w:p>
    <w:p w14:paraId="7CA55E3A" w14:textId="74242255" w:rsidR="0017281D" w:rsidRPr="00FC3934" w:rsidRDefault="0017281D" w:rsidP="0017281D">
      <w:pPr>
        <w:spacing w:line="360" w:lineRule="auto"/>
        <w:jc w:val="center"/>
      </w:pPr>
      <w:r w:rsidRPr="00FC3934">
        <w:rPr>
          <w:bdr w:val="none" w:sz="0" w:space="0" w:color="auto" w:frame="1"/>
        </w:rPr>
        <w:lastRenderedPageBreak/>
        <w:tab/>
      </w:r>
      <w:r w:rsidRPr="00FC3934">
        <w:rPr>
          <w:bdr w:val="none" w:sz="0" w:space="0" w:color="auto" w:frame="1"/>
        </w:rPr>
        <w:tab/>
      </w:r>
      <w:r w:rsidRPr="00FC3934">
        <w:rPr>
          <w:bdr w:val="none" w:sz="0" w:space="0" w:color="auto" w:frame="1"/>
        </w:rPr>
        <w:tab/>
      </w:r>
      <w:r w:rsidRPr="00FC3934">
        <w:rPr>
          <w:bdr w:val="none" w:sz="0" w:space="0" w:color="auto" w:frame="1"/>
        </w:rPr>
        <w:tab/>
      </w:r>
      <w:r w:rsidRPr="00FC3934">
        <w:rPr>
          <w:i/>
          <w:iCs/>
          <w:sz w:val="22"/>
          <w:szCs w:val="22"/>
          <w:bdr w:val="none" w:sz="0" w:space="0" w:color="auto" w:frame="1"/>
        </w:rPr>
        <w:t>Zał</w:t>
      </w:r>
      <w:r w:rsidR="008A2B64" w:rsidRPr="00FC3934">
        <w:rPr>
          <w:i/>
          <w:iCs/>
          <w:sz w:val="22"/>
          <w:szCs w:val="22"/>
          <w:bdr w:val="none" w:sz="0" w:space="0" w:color="auto" w:frame="1"/>
        </w:rPr>
        <w:t>ą</w:t>
      </w:r>
      <w:r w:rsidRPr="00FC3934">
        <w:rPr>
          <w:i/>
          <w:iCs/>
          <w:sz w:val="22"/>
          <w:szCs w:val="22"/>
          <w:bdr w:val="none" w:sz="0" w:space="0" w:color="auto" w:frame="1"/>
        </w:rPr>
        <w:t xml:space="preserve">cznik 1do Zarządzenia </w:t>
      </w:r>
      <w:r w:rsidR="008A2B64" w:rsidRPr="00FC3934">
        <w:rPr>
          <w:i/>
          <w:iCs/>
          <w:sz w:val="22"/>
          <w:szCs w:val="22"/>
          <w:bdr w:val="none" w:sz="0" w:space="0" w:color="auto" w:frame="1"/>
        </w:rPr>
        <w:t>d</w:t>
      </w:r>
      <w:r w:rsidRPr="00FC3934">
        <w:rPr>
          <w:i/>
          <w:iCs/>
          <w:sz w:val="22"/>
          <w:szCs w:val="22"/>
          <w:bdr w:val="none" w:sz="0" w:space="0" w:color="auto" w:frame="1"/>
        </w:rPr>
        <w:t xml:space="preserve">yrektora </w:t>
      </w:r>
      <w:r w:rsidRPr="00FC3934">
        <w:rPr>
          <w:b/>
          <w:i/>
          <w:iCs/>
          <w:sz w:val="26"/>
          <w:szCs w:val="26"/>
        </w:rPr>
        <w:t xml:space="preserve"> </w:t>
      </w:r>
      <w:r w:rsidRPr="00FC3934">
        <w:rPr>
          <w:bCs/>
          <w:i/>
          <w:iCs/>
          <w:sz w:val="22"/>
          <w:szCs w:val="22"/>
        </w:rPr>
        <w:t>nr 34/19/20</w:t>
      </w:r>
      <w:r w:rsidRPr="00FC3934">
        <w:rPr>
          <w:b/>
          <w:i/>
          <w:iCs/>
          <w:sz w:val="22"/>
          <w:szCs w:val="22"/>
        </w:rPr>
        <w:t xml:space="preserve"> </w:t>
      </w:r>
      <w:r w:rsidR="008A2B64" w:rsidRPr="00FC3934">
        <w:rPr>
          <w:b/>
          <w:i/>
          <w:iCs/>
          <w:sz w:val="22"/>
          <w:szCs w:val="22"/>
        </w:rPr>
        <w:t>z dn. 18.05.2020</w:t>
      </w:r>
      <w:r w:rsidRPr="00FC3934">
        <w:rPr>
          <w:b/>
        </w:rPr>
        <w:br/>
      </w:r>
    </w:p>
    <w:p w14:paraId="44EAD879" w14:textId="1C9759DA" w:rsidR="0017281D" w:rsidRPr="00FC3934" w:rsidRDefault="0017281D" w:rsidP="0017281D">
      <w:pPr>
        <w:spacing w:line="276" w:lineRule="auto"/>
        <w:jc w:val="center"/>
        <w:outlineLvl w:val="4"/>
        <w:rPr>
          <w:rFonts w:cs="Calibri"/>
          <w:b/>
          <w:caps/>
          <w:bdr w:val="none" w:sz="0" w:space="0" w:color="auto" w:frame="1"/>
        </w:rPr>
      </w:pPr>
      <w:r w:rsidRPr="00FC3934">
        <w:rPr>
          <w:rFonts w:cs="Calibri"/>
          <w:b/>
          <w:caps/>
          <w:bdr w:val="none" w:sz="0" w:space="0" w:color="auto" w:frame="1"/>
        </w:rPr>
        <w:t>PROCEDUR</w:t>
      </w:r>
      <w:r w:rsidR="008A2B64" w:rsidRPr="00FC3934">
        <w:rPr>
          <w:rFonts w:cs="Calibri"/>
          <w:b/>
          <w:caps/>
          <w:bdr w:val="none" w:sz="0" w:space="0" w:color="auto" w:frame="1"/>
        </w:rPr>
        <w:t>a</w:t>
      </w:r>
      <w:r w:rsidRPr="00FC3934">
        <w:rPr>
          <w:rFonts w:cs="Calibri"/>
          <w:b/>
          <w:caps/>
          <w:bdr w:val="none" w:sz="0" w:space="0" w:color="auto" w:frame="1"/>
        </w:rPr>
        <w:t xml:space="preserve"> BEZPIECZEŃSTWA W OKRESIE PANDEMII COVID-19 </w:t>
      </w:r>
    </w:p>
    <w:p w14:paraId="007F6B69" w14:textId="77777777" w:rsidR="0017281D" w:rsidRPr="00FC3934" w:rsidRDefault="0017281D" w:rsidP="0017281D">
      <w:pPr>
        <w:spacing w:line="276" w:lineRule="auto"/>
        <w:jc w:val="center"/>
        <w:outlineLvl w:val="4"/>
        <w:rPr>
          <w:rFonts w:cs="Calibri"/>
          <w:b/>
          <w:caps/>
        </w:rPr>
      </w:pPr>
      <w:r w:rsidRPr="00FC3934">
        <w:rPr>
          <w:rFonts w:cs="Calibri"/>
          <w:b/>
          <w:caps/>
          <w:bdr w:val="none" w:sz="0" w:space="0" w:color="auto" w:frame="1"/>
        </w:rPr>
        <w:t>NA TERENIE</w:t>
      </w:r>
    </w:p>
    <w:p w14:paraId="33483944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 xml:space="preserve"> Szkoły Podstawowej im. Marszałka Józefa Piłsudskiego w Marcinkowicach</w:t>
      </w:r>
    </w:p>
    <w:p w14:paraId="74C9C04A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  <w:i/>
        </w:rPr>
      </w:pPr>
    </w:p>
    <w:p w14:paraId="7AE2D35F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  <w:i/>
        </w:rPr>
      </w:pPr>
    </w:p>
    <w:p w14:paraId="6AD3EF1A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§ 1</w:t>
      </w:r>
    </w:p>
    <w:p w14:paraId="5F88A191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Ogólne zasady organizacji pracy</w:t>
      </w:r>
    </w:p>
    <w:p w14:paraId="17AB31E3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</w:p>
    <w:p w14:paraId="1DA58EC2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Szkoła Podstawowa im. Marszałka Józefa Piłsudskiego w Marcinkowicach wznawia funkcjonowanie z uwzględnieniem wytycznych Głównego Inspektora Sanitarnego, Ministra Zdrowia, wytycznych Gminy Chełmiec, Ministerstwa Edukacji Narodowej oraz Kuratorium Oświaty.</w:t>
      </w:r>
    </w:p>
    <w:p w14:paraId="73627247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Ograniczone zostaje przebywanie w placówce osób z zewnątrz; zalecany jest kontakt telefoniczny lub mailowy.</w:t>
      </w:r>
    </w:p>
    <w:p w14:paraId="22C70AC7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Jeżeli zajdzie konieczność wejścia do szkoły osoby z zewnątrz, należy zachować dodatkowe środki ostrożności i zalecenia reżimu sanitarnego:</w:t>
      </w:r>
    </w:p>
    <w:p w14:paraId="48F526DF" w14:textId="77777777" w:rsidR="0017281D" w:rsidRPr="00FC3934" w:rsidRDefault="0017281D" w:rsidP="0017281D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zachowanie 2 metrowego dystansu odległości,</w:t>
      </w:r>
    </w:p>
    <w:p w14:paraId="7FE103C9" w14:textId="77777777" w:rsidR="0017281D" w:rsidRPr="00FC3934" w:rsidRDefault="0017281D" w:rsidP="0017281D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zakrycie nosa i ust,</w:t>
      </w:r>
    </w:p>
    <w:p w14:paraId="765B40DC" w14:textId="77777777" w:rsidR="0017281D" w:rsidRPr="00FC3934" w:rsidRDefault="0017281D" w:rsidP="0017281D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obowiązkowa dezynfekcja rąk,</w:t>
      </w:r>
    </w:p>
    <w:p w14:paraId="25D42817" w14:textId="77777777" w:rsidR="0017281D" w:rsidRPr="00FC3934" w:rsidRDefault="0017281D" w:rsidP="0017281D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ograniczone przemieszczanie się po szkole,</w:t>
      </w:r>
    </w:p>
    <w:p w14:paraId="5712D10C" w14:textId="77777777" w:rsidR="0017281D" w:rsidRPr="00FC3934" w:rsidRDefault="0017281D" w:rsidP="0017281D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ograniczony kontakt z pracownikami szkoły.</w:t>
      </w:r>
    </w:p>
    <w:p w14:paraId="07EA9945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Do szkoły nie mogą wchodzić osoby, które są chore, przebywają na kwarantannie lub w izolacji.</w:t>
      </w:r>
    </w:p>
    <w:p w14:paraId="4E06B2B9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Po wejściu do szkoły należy bezwzględnie skorzystać z płynu do dezynfekcji rąk.</w:t>
      </w:r>
    </w:p>
    <w:p w14:paraId="7203480F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Dzieci do mycia rąk używają mydła w płynie i wody.</w:t>
      </w:r>
    </w:p>
    <w:p w14:paraId="02F05406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Szkoła czynna jest w godzinach: od 8.00 – 14.00.</w:t>
      </w:r>
    </w:p>
    <w:p w14:paraId="58D4254C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W pierwszym etapie wznawiania pracy szkoły, utworzone zostaną grupy, w których przebywać będzie mogło do 12 dzieci. W uzasadnionych przypadkach za zgodą organu prowadzącego można zwiększyć liczbę dzieci - nie więcej niż o 2. </w:t>
      </w:r>
    </w:p>
    <w:p w14:paraId="5DA7BA83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Zgodę na uczestnictwo dziecka w zajęciach lub konsultacjach muszą podpisać oboje rodzice, jeśli nie mają ograniczonych lub nie są pozbawieni praw rodzicielskich.</w:t>
      </w:r>
    </w:p>
    <w:p w14:paraId="06AB25A2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 pierwszej kolejności ze szkoły powinny skorzystać te dzieci, których rodzice nie mają możliwości pogodzenia pracy z opieką w domu.</w:t>
      </w:r>
    </w:p>
    <w:p w14:paraId="6ECF7CDC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bookmarkStart w:id="1" w:name="_Hlk40894831"/>
      <w:r w:rsidRPr="00FC3934">
        <w:rPr>
          <w:rFonts w:cs="Calibri"/>
        </w:rPr>
        <w:t>Pierwszeństwo w przyjęciu mają dzieci pracowników systemu ochrony zdrowia, służb mundurowych, pracowników handlu i przedsiębiorstw produkcyjnych, realizujący zadania związane z zapobieganiem, przeciwdziałaniem i zwalczaniem COVID-19.</w:t>
      </w:r>
    </w:p>
    <w:bookmarkEnd w:id="1"/>
    <w:p w14:paraId="28F5E8ED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 przypadku nieplanowanego zgłoszenia się większej liczby dzieci/uczniów dyrektor może odmówić przyjęcia na zajęcia w danym dniu.</w:t>
      </w:r>
    </w:p>
    <w:p w14:paraId="7CF5A03D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 przypadku braku odpowiedniej liczby nauczycieli lub personelu pomocniczego dyrektor może zmniejszyć liczbę grup lub skrócić czas pracy szkoły.</w:t>
      </w:r>
    </w:p>
    <w:p w14:paraId="761143AF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0F5E96C6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 szkole ewidencjonowane są osoby wchodzące.</w:t>
      </w:r>
    </w:p>
    <w:p w14:paraId="3ACAE9B2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lastRenderedPageBreak/>
        <w:t>Szkoła nie organizuje oddzielnych zajęć świetlicowych.</w:t>
      </w:r>
    </w:p>
    <w:p w14:paraId="15741B3F" w14:textId="77777777" w:rsidR="0017281D" w:rsidRPr="00FC3934" w:rsidRDefault="0017281D" w:rsidP="001728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Sale, w których odbywają się zajęcia są porządkowane i dezynfekowane przed rozpoczęciem zajęć z nową grupą.</w:t>
      </w:r>
    </w:p>
    <w:p w14:paraId="2246019A" w14:textId="77777777" w:rsidR="0017281D" w:rsidRPr="00FC3934" w:rsidRDefault="0017281D" w:rsidP="0017281D">
      <w:pPr>
        <w:spacing w:after="200" w:line="276" w:lineRule="auto"/>
        <w:rPr>
          <w:rFonts w:cs="Calibri"/>
        </w:rPr>
      </w:pPr>
    </w:p>
    <w:p w14:paraId="72B82FE2" w14:textId="77777777" w:rsidR="0017281D" w:rsidRPr="00FC3934" w:rsidRDefault="0017281D" w:rsidP="0017281D">
      <w:pPr>
        <w:spacing w:after="200" w:line="276" w:lineRule="auto"/>
        <w:jc w:val="center"/>
        <w:rPr>
          <w:rFonts w:cs="Calibri"/>
        </w:rPr>
      </w:pPr>
      <w:r w:rsidRPr="00FC3934">
        <w:rPr>
          <w:rFonts w:cs="Calibri"/>
          <w:b/>
        </w:rPr>
        <w:t>§ 2</w:t>
      </w:r>
    </w:p>
    <w:p w14:paraId="1F11E11F" w14:textId="77777777" w:rsidR="0017281D" w:rsidRPr="00FC3934" w:rsidRDefault="0017281D" w:rsidP="0017281D">
      <w:pPr>
        <w:spacing w:line="276" w:lineRule="auto"/>
        <w:ind w:left="360"/>
        <w:jc w:val="center"/>
        <w:rPr>
          <w:rFonts w:cs="Calibri"/>
          <w:b/>
        </w:rPr>
      </w:pPr>
      <w:r w:rsidRPr="00FC3934">
        <w:rPr>
          <w:rFonts w:cs="Calibri"/>
          <w:b/>
        </w:rPr>
        <w:t>Organizacja i funkcjonowanie grup</w:t>
      </w:r>
    </w:p>
    <w:p w14:paraId="0BF62B05" w14:textId="77777777" w:rsidR="0017281D" w:rsidRPr="00FC3934" w:rsidRDefault="0017281D" w:rsidP="0017281D">
      <w:pPr>
        <w:spacing w:line="276" w:lineRule="auto"/>
        <w:ind w:left="360"/>
        <w:jc w:val="center"/>
        <w:rPr>
          <w:rFonts w:cs="Calibri"/>
          <w:b/>
          <w:i/>
        </w:rPr>
      </w:pPr>
    </w:p>
    <w:p w14:paraId="7DDD209A" w14:textId="77777777" w:rsidR="0017281D" w:rsidRPr="00FC3934" w:rsidRDefault="0017281D" w:rsidP="0017281D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cs="Calibri"/>
        </w:rPr>
      </w:pPr>
      <w:r w:rsidRPr="00FC3934">
        <w:rPr>
          <w:rFonts w:cs="Calibri"/>
        </w:rPr>
        <w:t xml:space="preserve">Liczebność grupy jest ograniczona do 12 dzieci, jednak nie więcej niż ustalony limit związany </w:t>
      </w:r>
      <w:r w:rsidRPr="00FC3934">
        <w:rPr>
          <w:rFonts w:cs="Calibri"/>
        </w:rPr>
        <w:br/>
        <w:t>z powierzchnią pomieszczenia (min. 4m</w:t>
      </w:r>
      <w:r w:rsidRPr="00FC3934">
        <w:rPr>
          <w:rFonts w:cs="Calibri"/>
          <w:vertAlign w:val="superscript"/>
        </w:rPr>
        <w:t>2</w:t>
      </w:r>
      <w:r w:rsidRPr="00FC3934">
        <w:rPr>
          <w:rFonts w:cs="Calibri"/>
        </w:rPr>
        <w:t xml:space="preserve"> na jedną osobę).</w:t>
      </w:r>
    </w:p>
    <w:p w14:paraId="2738A038" w14:textId="77777777" w:rsidR="0017281D" w:rsidRPr="00FC3934" w:rsidRDefault="0017281D" w:rsidP="0017281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Grupy będą przebywać w wyznaczonych i stałych salach.</w:t>
      </w:r>
    </w:p>
    <w:p w14:paraId="426749F4" w14:textId="77777777" w:rsidR="0017281D" w:rsidRPr="00FC3934" w:rsidRDefault="0017281D" w:rsidP="0017281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W sali lekcyjnej odległość pomiędzy stanowiskami dla dzieci/uczniów wynosić będzie min. </w:t>
      </w:r>
      <w:smartTag w:uri="urn:schemas-microsoft-com:office:smarttags" w:element="metricconverter">
        <w:smartTagPr>
          <w:attr w:name="ProductID" w:val="1,5 m"/>
        </w:smartTagPr>
        <w:r w:rsidRPr="00FC3934">
          <w:rPr>
            <w:rFonts w:cs="Calibri"/>
          </w:rPr>
          <w:t>1,5 m</w:t>
        </w:r>
      </w:smartTag>
      <w:r w:rsidRPr="00FC3934">
        <w:rPr>
          <w:rFonts w:cs="Calibri"/>
        </w:rPr>
        <w:t xml:space="preserve"> (1 dziecko/1 uczeń – 1 ławka szkolna). </w:t>
      </w:r>
    </w:p>
    <w:p w14:paraId="0F8CE5AB" w14:textId="77777777" w:rsidR="0017281D" w:rsidRPr="00FC3934" w:rsidRDefault="0017281D" w:rsidP="0017281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Podczas trwania epidemii COVID-19 w opiekę nad dziećmi nie będą w miarę możliwości angażowani nauczyciele i inni pracownicy szkoły powyżej 60 roku życia. </w:t>
      </w:r>
    </w:p>
    <w:p w14:paraId="2B53844C" w14:textId="77777777" w:rsidR="0017281D" w:rsidRPr="00FC3934" w:rsidRDefault="0017281D" w:rsidP="0017281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 miarę możliwości do grupy przyporządkowani będą stali nauczyciele.</w:t>
      </w:r>
    </w:p>
    <w:p w14:paraId="3E0733C6" w14:textId="77777777" w:rsidR="0017281D" w:rsidRPr="00FC3934" w:rsidRDefault="0017281D" w:rsidP="0017281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Zapewniona zostanie taka organizacja pracy i koordynacja, która utrudni stykanie się ze sobą poszczególnych grup uczniów (np. różne godziny przerw lub zajęć na boisku).</w:t>
      </w:r>
    </w:p>
    <w:p w14:paraId="3559F671" w14:textId="77777777" w:rsidR="0017281D" w:rsidRPr="00FC3934" w:rsidRDefault="0017281D" w:rsidP="0017281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Grafiki organizacji pracy grup i poszczególnych pracowników będą ustalane na każdy tydzień lub w miarę potrzeby częściej.</w:t>
      </w:r>
    </w:p>
    <w:p w14:paraId="575019C7" w14:textId="77777777" w:rsidR="0017281D" w:rsidRPr="00FC3934" w:rsidRDefault="0017281D" w:rsidP="0017281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Uczeń musi posiadać własne przybory i podręczniki, które w czasie zajęć mogą znajdować się na stoliku szkolnym ucznia lub w tornistrze; uczniowie nie powinni wymieniać się przyborami szkolnymi między sobą.</w:t>
      </w:r>
    </w:p>
    <w:p w14:paraId="36F9C122" w14:textId="77777777" w:rsidR="0017281D" w:rsidRPr="00FC3934" w:rsidRDefault="0017281D" w:rsidP="0017281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Każda grupa pozostawia swoje wierzchnie ubranie w wyznaczonym dla niej miejscu (szatnia lub szafki).</w:t>
      </w:r>
    </w:p>
    <w:p w14:paraId="26730706" w14:textId="77777777" w:rsidR="0017281D" w:rsidRPr="00FC3934" w:rsidRDefault="0017281D" w:rsidP="0017281D">
      <w:pPr>
        <w:spacing w:line="276" w:lineRule="auto"/>
        <w:jc w:val="both"/>
        <w:rPr>
          <w:rFonts w:cs="Calibri"/>
          <w:b/>
        </w:rPr>
      </w:pPr>
    </w:p>
    <w:p w14:paraId="25E14A92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§ 3</w:t>
      </w:r>
    </w:p>
    <w:p w14:paraId="4EF69143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Nauczyciele</w:t>
      </w:r>
    </w:p>
    <w:p w14:paraId="642FA974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</w:p>
    <w:p w14:paraId="1384B97C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Nauczyciel pracuje wg ustalonego przez dyrektora harmonogramu realizując zajęcia opiekuńczo – wychowawcze w szkole lub konsultacje. </w:t>
      </w:r>
    </w:p>
    <w:p w14:paraId="65CC8490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b/>
          <w:bCs/>
        </w:rPr>
      </w:pPr>
      <w:r w:rsidRPr="00FC3934">
        <w:rPr>
          <w:rFonts w:cs="Calibri"/>
        </w:rPr>
        <w:t xml:space="preserve">W pierwszej kolejności do realizacji zajęć wychowawczo-opiekuńczych w szkole będą wyznaczani nauczyciele, którzy </w:t>
      </w:r>
      <w:r w:rsidRPr="00FC3934">
        <w:rPr>
          <w:rFonts w:cs="Calibri"/>
          <w:b/>
          <w:bCs/>
        </w:rPr>
        <w:t>ze względu na specyfikę stanowiska pracy są najmniej obciążeni pracą zdalną, m.in. nauczyciele świetlicy szkolnej, nauczyciele bibliotekarze, nauczyciele współorganizujący kształcenie uczniów z orzeczeniami, nauczyciele wychowania fizycznego, religii oraz nauczyciele klas 1-3.</w:t>
      </w:r>
    </w:p>
    <w:p w14:paraId="72068331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Realizacja podstawy programowej nadal odbywa się w formie pracy zdalnej zgodnie z ustalonym wcześniej harmonogramem.</w:t>
      </w:r>
    </w:p>
    <w:p w14:paraId="7EE3EACE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rPr>
          <w:rFonts w:cs="Calibri"/>
        </w:rPr>
      </w:pPr>
      <w:r w:rsidRPr="00FC3934">
        <w:rPr>
          <w:rFonts w:cs="Calibri"/>
        </w:rPr>
        <w:t>Podstawowa forma pracy z dziećmi/uczniami w budynku szkoły to zajęcia opiekuńczo-wychowawcze oraz odpowiednio dla starszych uczniów konsultacje.</w:t>
      </w:r>
    </w:p>
    <w:p w14:paraId="08B3D25B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rPr>
          <w:rFonts w:cs="Calibri"/>
        </w:rPr>
      </w:pPr>
      <w:r w:rsidRPr="00FC3934">
        <w:rPr>
          <w:rFonts w:cs="Calibri"/>
        </w:rPr>
        <w:t xml:space="preserve">Nauczyciel dokumentuje prowadzone zajęcia w dzienniku elektronicznym w sposób ustalony przez dyrektora szkoły oraz prowadzi  ewidencje dzieci z pomiarem temperatury. -  </w:t>
      </w:r>
      <w:r w:rsidRPr="00FC3934">
        <w:rPr>
          <w:rFonts w:cs="Calibri"/>
          <w:u w:val="single"/>
        </w:rPr>
        <w:t>Załącznik 3.</w:t>
      </w:r>
    </w:p>
    <w:p w14:paraId="7599A7B9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lastRenderedPageBreak/>
        <w:t>Nauczyciel opiekujący się dziećmi/uczniami zobowiązany jest do wyjaśnienia dzieciom/uczniom, jakie zasady bezpieczeństwa obecnie obowiązują w szkole.</w:t>
      </w:r>
    </w:p>
    <w:p w14:paraId="22C46D07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Nauczyciel organizuje przerwy dla swojej grupy, w interwałach adekwatnych do potrzeb, jednak nie rzadziej niż co 45 min. </w:t>
      </w:r>
    </w:p>
    <w:p w14:paraId="64977318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Grupa spędza przerwy pod nadzorem nauczyciela.</w:t>
      </w:r>
    </w:p>
    <w:p w14:paraId="2127397C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Nie organizuje się wyjść poza teren szkoły, np. spacerów czy wycieczek.</w:t>
      </w:r>
    </w:p>
    <w:p w14:paraId="78D514BF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pacing w:val="-8"/>
        </w:rPr>
      </w:pPr>
      <w:r w:rsidRPr="00FC3934">
        <w:rPr>
          <w:rFonts w:cs="Calibri"/>
          <w:spacing w:val="-8"/>
        </w:rPr>
        <w:t>Podczas zajęć można korzystać tylko z takich pomocy, sprzętów, które można dezynfekować, umyć, uprać.</w:t>
      </w:r>
    </w:p>
    <w:p w14:paraId="2189E743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Wykorzystywane do zajęć i zabaw przybory sportowe, zabawki np. piłki, skakanki, obręcze, klocki powinny być systematycznie dezynfekowane lub myte.</w:t>
      </w:r>
    </w:p>
    <w:p w14:paraId="4279C331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Sala, w której odbywają się zajęcia, powinna być wietrzona, co najmniej raz na godzinę; podczas sprzyjających warunków zewnętrznych wskazane jest prowadzenie zajęć przy otwartych oknach.</w:t>
      </w:r>
    </w:p>
    <w:p w14:paraId="5441FE13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pacing w:val="-8"/>
        </w:rPr>
      </w:pPr>
      <w:r w:rsidRPr="00FC3934">
        <w:rPr>
          <w:rFonts w:cs="Calibri"/>
          <w:spacing w:val="-8"/>
        </w:rPr>
        <w:t xml:space="preserve">Nauczyciel zobowiązany jest zwracać uwagę, na konieczność regularnego mycia rąk, szczególnie po przybyciu do szkoły, przed jedzeniem, po skorzystaniu z toalety i po powrocie z zajęć na świeżym powietrzu. </w:t>
      </w:r>
    </w:p>
    <w:p w14:paraId="02BCFF7D" w14:textId="77777777" w:rsidR="0017281D" w:rsidRPr="00FC3934" w:rsidRDefault="0017281D" w:rsidP="001728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 razie wystąpienia niepokojących objawów u dziecka nauczyciel może zmierzyć temperaturę w trakcie zajęć.</w:t>
      </w:r>
    </w:p>
    <w:p w14:paraId="27A2170F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  <w:i/>
        </w:rPr>
      </w:pPr>
    </w:p>
    <w:p w14:paraId="105B5A38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§ 4</w:t>
      </w:r>
    </w:p>
    <w:p w14:paraId="1BA0D091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Rodzice</w:t>
      </w:r>
    </w:p>
    <w:p w14:paraId="036E0353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</w:p>
    <w:p w14:paraId="2E8246EB" w14:textId="77777777" w:rsidR="0017281D" w:rsidRPr="00FC3934" w:rsidRDefault="0017281D" w:rsidP="0017281D">
      <w:pPr>
        <w:pStyle w:val="Akapitzlist"/>
        <w:numPr>
          <w:ilvl w:val="0"/>
          <w:numId w:val="6"/>
        </w:numPr>
        <w:spacing w:after="0" w:line="276" w:lineRule="auto"/>
        <w:rPr>
          <w:rFonts w:cs="Calibri"/>
        </w:rPr>
      </w:pPr>
      <w:r w:rsidRPr="00FC3934">
        <w:rPr>
          <w:rFonts w:cs="Calibri"/>
        </w:rPr>
        <w:t xml:space="preserve">Do szkoły można przyprowadzać tylko dzieci zdrowe - bez jakichkolwiek objawów chorobowych. </w:t>
      </w:r>
    </w:p>
    <w:p w14:paraId="56E76EF3" w14:textId="77777777" w:rsidR="0017281D" w:rsidRPr="00FC3934" w:rsidRDefault="0017281D" w:rsidP="0017281D">
      <w:pPr>
        <w:pStyle w:val="Akapitzlist"/>
        <w:numPr>
          <w:ilvl w:val="0"/>
          <w:numId w:val="6"/>
        </w:numPr>
        <w:spacing w:after="0" w:line="276" w:lineRule="auto"/>
        <w:rPr>
          <w:rFonts w:cs="Calibri"/>
        </w:rPr>
      </w:pPr>
      <w:r w:rsidRPr="00FC3934">
        <w:rPr>
          <w:rFonts w:cs="Calibri"/>
        </w:rPr>
        <w:t xml:space="preserve">Nie można przyprowadzić dziecka do szkoły, jeżeli w domu przebywa ktoś na kwarantannie </w:t>
      </w:r>
      <w:r w:rsidRPr="00FC3934">
        <w:rPr>
          <w:rFonts w:cs="Calibri"/>
        </w:rPr>
        <w:br/>
        <w:t xml:space="preserve">lub w izolacji. </w:t>
      </w:r>
    </w:p>
    <w:p w14:paraId="0798485B" w14:textId="77777777" w:rsidR="0017281D" w:rsidRPr="00FC3934" w:rsidRDefault="0017281D" w:rsidP="001728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Jeżeli rodzice planują przyprowadzić dziecko do szkoły po raz pierwszy lub po przerwie, muszą powiadomić o tym dyrektora lub wicedyrektora szkoły co najmniej dzień wcześniej do godz.10</w:t>
      </w:r>
      <w:r w:rsidRPr="00FC3934">
        <w:rPr>
          <w:rFonts w:cs="Calibri"/>
          <w:vertAlign w:val="superscript"/>
        </w:rPr>
        <w:t>00</w:t>
      </w:r>
      <w:r w:rsidRPr="00FC3934">
        <w:rPr>
          <w:rFonts w:cs="Calibri"/>
        </w:rPr>
        <w:t xml:space="preserve">. </w:t>
      </w:r>
    </w:p>
    <w:p w14:paraId="781C89FF" w14:textId="3143D9E5" w:rsidR="0017281D" w:rsidRPr="00FC3934" w:rsidRDefault="0017281D" w:rsidP="001728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Rodzice zobowiązani są zapoznać się z zasadami obowiązującymi w szkole w czasie trwania epidemii COVID-19 oraz dostarczyć</w:t>
      </w:r>
      <w:r w:rsidRPr="00FC3934">
        <w:t xml:space="preserve"> </w:t>
      </w:r>
      <w:r w:rsidRPr="00FC3934">
        <w:rPr>
          <w:rFonts w:cs="Calibri"/>
        </w:rPr>
        <w:t>stosowne oświadczenia</w:t>
      </w:r>
      <w:r w:rsidRPr="00FC3934">
        <w:rPr>
          <w:rFonts w:cs="Calibri"/>
          <w:u w:val="single"/>
        </w:rPr>
        <w:t>– załącznik nr 1</w:t>
      </w:r>
      <w:r w:rsidRPr="00FC3934">
        <w:rPr>
          <w:rFonts w:cs="Calibri"/>
        </w:rPr>
        <w:t>.</w:t>
      </w:r>
    </w:p>
    <w:p w14:paraId="79E6EBA7" w14:textId="77777777" w:rsidR="0017281D" w:rsidRPr="00FC3934" w:rsidRDefault="0017281D" w:rsidP="001728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Rodzice zgłaszający dziecko do szkoły winni podać co najmniej </w:t>
      </w:r>
      <w:r w:rsidRPr="00FC3934">
        <w:rPr>
          <w:rFonts w:cs="Calibri"/>
          <w:b/>
        </w:rPr>
        <w:t xml:space="preserve">2 możliwości kontaktu </w:t>
      </w:r>
      <w:r w:rsidRPr="00FC3934">
        <w:rPr>
          <w:rFonts w:cs="Calibri"/>
          <w:b/>
        </w:rPr>
        <w:br/>
        <w:t xml:space="preserve">(numery telefonów), </w:t>
      </w:r>
      <w:r w:rsidRPr="00FC3934">
        <w:rPr>
          <w:rFonts w:cs="Calibri"/>
        </w:rPr>
        <w:t>aby umożliwić szybką komunikację w sytuacjach nagłych.</w:t>
      </w:r>
    </w:p>
    <w:p w14:paraId="2AEB54CA" w14:textId="77777777" w:rsidR="0017281D" w:rsidRPr="00FC3934" w:rsidRDefault="0017281D" w:rsidP="001728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Wskazane jest, by rodzice </w:t>
      </w:r>
      <w:r w:rsidRPr="00FC3934">
        <w:rPr>
          <w:rFonts w:cs="Calibri"/>
          <w:b/>
        </w:rPr>
        <w:t>określili czas pobytu dziecka w szkole w poszczególne dni tygodnia.</w:t>
      </w:r>
    </w:p>
    <w:p w14:paraId="21208B3F" w14:textId="77777777" w:rsidR="0017281D" w:rsidRPr="00FC3934" w:rsidRDefault="0017281D" w:rsidP="001728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Rodzice zobowiązani są do przekazania dyrektorowi istotnych informacji na temat stanu zdrowia swojego dziecka i do niezwłocznego informowania o każdej ważnej zmianie.</w:t>
      </w:r>
    </w:p>
    <w:p w14:paraId="788ABCC3" w14:textId="77777777" w:rsidR="0017281D" w:rsidRPr="00FC3934" w:rsidRDefault="0017281D" w:rsidP="001728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Rodzice powinni wyjaśnić dziecku, iż nie może zabierać z domu do szkoły niepotrzebnych przedmiotów i zabawek.</w:t>
      </w:r>
    </w:p>
    <w:p w14:paraId="7D786C9D" w14:textId="77777777" w:rsidR="0017281D" w:rsidRPr="00FC3934" w:rsidRDefault="0017281D" w:rsidP="001728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i/>
        </w:rPr>
      </w:pPr>
      <w:r w:rsidRPr="00FC3934">
        <w:rPr>
          <w:rFonts w:cs="Calibri"/>
        </w:rPr>
        <w:t>Należy regularnie przypominać dziecku o podstawowych zasadach higieny. D</w:t>
      </w:r>
      <w:r w:rsidRPr="00FC3934">
        <w:rPr>
          <w:rFonts w:cs="Calibri"/>
          <w:i/>
          <w:iCs/>
        </w:rPr>
        <w:t>ziecko powinno unikać dotykania oczu, nosa i ust, często myć ręce wodą z mydłem, nie podawać ręki na powitanie. Powinno się zwrócić uwagę na sposób zasłaniania twarzy podczas kichania czy kasłania.</w:t>
      </w:r>
      <w:r w:rsidRPr="00FC3934">
        <w:rPr>
          <w:rFonts w:cs="Calibri"/>
          <w:i/>
        </w:rPr>
        <w:t xml:space="preserve"> </w:t>
      </w:r>
    </w:p>
    <w:p w14:paraId="0FEBB2E8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</w:p>
    <w:p w14:paraId="603B2919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</w:p>
    <w:p w14:paraId="58A49479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</w:p>
    <w:p w14:paraId="3CE0D17B" w14:textId="77777777" w:rsidR="0017281D" w:rsidRPr="00FC3934" w:rsidRDefault="0017281D" w:rsidP="0017281D">
      <w:pPr>
        <w:spacing w:after="200" w:line="276" w:lineRule="auto"/>
        <w:rPr>
          <w:rFonts w:cs="Calibri"/>
          <w:b/>
        </w:rPr>
      </w:pPr>
      <w:r w:rsidRPr="00FC3934">
        <w:rPr>
          <w:rFonts w:cs="Calibri"/>
          <w:b/>
        </w:rPr>
        <w:br w:type="page"/>
      </w:r>
    </w:p>
    <w:p w14:paraId="17D12843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lastRenderedPageBreak/>
        <w:t>§ 5</w:t>
      </w:r>
    </w:p>
    <w:p w14:paraId="4E025E3E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Pracownicy szkoły</w:t>
      </w:r>
    </w:p>
    <w:p w14:paraId="4BE64A70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  <w:i/>
        </w:rPr>
      </w:pPr>
    </w:p>
    <w:p w14:paraId="5CC28354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Pracownicy szkoły powinni zwracać szczególną uwagę na profilaktykę zdrowotną i dołożyć wszelkich starań, by chronić siebie, dzieci i innych pracowników przed zarażeniem.</w:t>
      </w:r>
    </w:p>
    <w:p w14:paraId="2D3502C9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b/>
        </w:rPr>
      </w:pPr>
      <w:r w:rsidRPr="00FC3934">
        <w:rPr>
          <w:rFonts w:cs="Calibri"/>
          <w:b/>
        </w:rPr>
        <w:t xml:space="preserve">Pracownicy mają mierzoną temperaturę przed przystąpieniem do pracy i raz w czasie dnia pracy. </w:t>
      </w:r>
    </w:p>
    <w:p w14:paraId="65B8A79E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 Pracownicy zostaną zaopatrzeni w środki ochrony osobistej (maseczki, rękawiczki, środki myjące i dezynfekujące i w razie potrzeby przyłbice i fartuchy) i są zobowiązani do korzystania z nich, </w:t>
      </w:r>
      <w:r w:rsidRPr="00FC3934">
        <w:rPr>
          <w:rFonts w:cs="Calibri"/>
        </w:rPr>
        <w:br/>
        <w:t>a także bieżącego zgłaszania potrzeb w tym zakresie.</w:t>
      </w:r>
    </w:p>
    <w:p w14:paraId="780346FD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Maseczki winny być używane w kontaktach z rodzicami z zachowaniem dystansu odległości oraz w kontaktach z osobami z zewnątrz. </w:t>
      </w:r>
    </w:p>
    <w:p w14:paraId="30C75C03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Podczas wykonywania czynności służbowych maseczkę można zdjąć, nie ma obowiązku zakrywania ust i nosa. </w:t>
      </w:r>
    </w:p>
    <w:p w14:paraId="6B219B8E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spacing w:val="-4"/>
        </w:rPr>
      </w:pPr>
      <w:r w:rsidRPr="00FC3934">
        <w:rPr>
          <w:rFonts w:cs="Calibri"/>
          <w:spacing w:val="-4"/>
        </w:rPr>
        <w:t xml:space="preserve">Zużyty jednorazowy sprzęt ochrony osobistej (m.in. maseczki, rękawiczki), zdejmowany </w:t>
      </w:r>
      <w:r w:rsidRPr="00FC3934">
        <w:rPr>
          <w:rFonts w:cs="Calibri"/>
          <w:spacing w:val="-4"/>
        </w:rPr>
        <w:br/>
        <w:t>z zachowaniem ostrożności, należy wyrzucić do pojemnika-kosza wyposażonego w worek.</w:t>
      </w:r>
    </w:p>
    <w:p w14:paraId="035986D5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Jeśli w/w odpady pochodzą od osób z podejrzeniem zarażenia </w:t>
      </w:r>
      <w:proofErr w:type="spellStart"/>
      <w:r w:rsidRPr="00FC3934">
        <w:rPr>
          <w:rFonts w:cs="Calibri"/>
        </w:rPr>
        <w:t>koronawirusem</w:t>
      </w:r>
      <w:proofErr w:type="spellEnd"/>
      <w:r w:rsidRPr="00FC3934">
        <w:rPr>
          <w:rFonts w:cs="Calibri"/>
        </w:rPr>
        <w:t xml:space="preserve">, należy je spakować do specjalnego worka foliowego i przekazać do utylizacji. </w:t>
      </w:r>
    </w:p>
    <w:p w14:paraId="1C9650C1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Środki ochrony osobistej wielokrotnego użytku jak: przyłbice, fartuchy wodoodporne, inne należy dezynfekować zgodnie z zaleceniem producenta, maseczki wielokrotnego użytku należy uprać </w:t>
      </w:r>
      <w:r w:rsidRPr="00FC3934">
        <w:rPr>
          <w:rFonts w:cs="Calibri"/>
        </w:rPr>
        <w:br/>
        <w:t xml:space="preserve">w temperaturze co najmniej 60 stopni i wyprasować. </w:t>
      </w:r>
    </w:p>
    <w:p w14:paraId="4DA4B881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spacing w:val="-4"/>
        </w:rPr>
      </w:pPr>
      <w:r w:rsidRPr="00FC3934">
        <w:rPr>
          <w:rFonts w:cs="Calibri"/>
          <w:spacing w:val="-4"/>
        </w:rPr>
        <w:t xml:space="preserve">Każdy pracownik ma obowiązek niezwłocznego informowania dyrektora szkoły o zdarzeniach mogących mieć wpływ na bezpieczeństwo dzieci oraz pracowników w zakresie szerzenia się </w:t>
      </w:r>
      <w:r w:rsidRPr="00FC3934">
        <w:rPr>
          <w:rFonts w:cs="Calibri"/>
          <w:spacing w:val="-4"/>
        </w:rPr>
        <w:br/>
        <w:t>COVID-19.</w:t>
      </w:r>
    </w:p>
    <w:p w14:paraId="43471623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 Zaleca się:</w:t>
      </w:r>
    </w:p>
    <w:p w14:paraId="19291E6D" w14:textId="77777777" w:rsidR="0017281D" w:rsidRPr="00FC3934" w:rsidRDefault="0017281D" w:rsidP="0017281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utrzymywanie ciągów komunikacyjnych w czystości (podłóg szatni i korytarzy) - mycie 2 razy dziennie lub częściej w razie potrzeby,</w:t>
      </w:r>
    </w:p>
    <w:p w14:paraId="5980E9AD" w14:textId="77777777" w:rsidR="0017281D" w:rsidRPr="00FC3934" w:rsidRDefault="0017281D" w:rsidP="0017281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dezynfekcja powierzchni dotykowych: poręcze, klamki, wyłączniki – raz dziennie oraz w razie potrzeby,</w:t>
      </w:r>
    </w:p>
    <w:p w14:paraId="419186E3" w14:textId="77777777" w:rsidR="0017281D" w:rsidRPr="00FC3934" w:rsidRDefault="0017281D" w:rsidP="0017281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 dezynfekcja sprzętu i powierzchni płaskich w tym blatów, poręczy krzeseł przynajmniej raz dziennie oraz w razie potrzeby, np. przed wejściem do pomieszczenia nowej grupy użytkowników,</w:t>
      </w:r>
    </w:p>
    <w:p w14:paraId="06F081AB" w14:textId="77777777" w:rsidR="0017281D" w:rsidRPr="00FC3934" w:rsidRDefault="0017281D" w:rsidP="0017281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dezynfekcja toalet – 2 razy dziennie całościowo, doraźnie po każdej przerwie oraz </w:t>
      </w:r>
      <w:r w:rsidRPr="00FC3934">
        <w:rPr>
          <w:rFonts w:cs="Calibri"/>
        </w:rPr>
        <w:br/>
        <w:t>w razie potrzeby</w:t>
      </w:r>
    </w:p>
    <w:p w14:paraId="53AB305F" w14:textId="77777777" w:rsidR="0017281D" w:rsidRPr="00FC3934" w:rsidRDefault="0017281D" w:rsidP="0017281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dezynfekcja urządzeń terenowych – po każdej grupie.</w:t>
      </w:r>
    </w:p>
    <w:p w14:paraId="696B8FA4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u w:val="single"/>
        </w:rPr>
      </w:pPr>
      <w:r w:rsidRPr="00FC3934">
        <w:rPr>
          <w:rFonts w:cs="Calibri"/>
        </w:rPr>
        <w:t xml:space="preserve">Każda osoba sprzątająca odpowiedzialna za utrzymanie czystości danych pomieszczeń będzie wypełniać kartę monitoringu wykonywanych prac porządkowo – dezynfekcyjnych - </w:t>
      </w:r>
      <w:r w:rsidRPr="00FC3934">
        <w:rPr>
          <w:rFonts w:cs="Calibri"/>
          <w:u w:val="single"/>
        </w:rPr>
        <w:t>załącznik nr 2.</w:t>
      </w:r>
    </w:p>
    <w:p w14:paraId="5E726C54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14:paraId="66B2C5FA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Do obowiązków personelu obsługi należy także: </w:t>
      </w:r>
    </w:p>
    <w:p w14:paraId="73620480" w14:textId="77777777" w:rsidR="0017281D" w:rsidRPr="00FC3934" w:rsidRDefault="0017281D" w:rsidP="0017281D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125385EF" w14:textId="77777777" w:rsidR="0017281D" w:rsidRPr="00FC3934" w:rsidRDefault="0017281D" w:rsidP="0017281D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sprawdzanie ilości rękawiczek jednorazowego użytku i bieżące uzupełnianie, </w:t>
      </w:r>
    </w:p>
    <w:p w14:paraId="2945D6CD" w14:textId="77777777" w:rsidR="0017281D" w:rsidRPr="00FC3934" w:rsidRDefault="0017281D" w:rsidP="0017281D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lastRenderedPageBreak/>
        <w:t xml:space="preserve">napełnianie i uzupełnianie podajników i dozowników w toaletach, a także ich mycie </w:t>
      </w:r>
      <w:r w:rsidRPr="00FC3934">
        <w:rPr>
          <w:rFonts w:cs="Calibri"/>
        </w:rPr>
        <w:br/>
        <w:t xml:space="preserve">i dezynfekowanie, </w:t>
      </w:r>
    </w:p>
    <w:p w14:paraId="774E3A0E" w14:textId="77777777" w:rsidR="0017281D" w:rsidRPr="00FC3934" w:rsidRDefault="0017281D" w:rsidP="0017281D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wymiana worków w koszach na śmieci, opróżnianie koszy oraz ich mycie </w:t>
      </w:r>
      <w:r w:rsidRPr="00FC3934">
        <w:rPr>
          <w:rFonts w:cs="Calibri"/>
        </w:rPr>
        <w:br/>
        <w:t>i dezynfekcja.</w:t>
      </w:r>
    </w:p>
    <w:p w14:paraId="0F162526" w14:textId="77777777" w:rsidR="0017281D" w:rsidRPr="00FC3934" w:rsidRDefault="0017281D" w:rsidP="0017281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Zaleca się bieżące śledzenie informacji Głównego Inspektora Sanitarnego  i Ministra Zdrowia, dostępnych na stronach gis.gov.pl</w:t>
      </w:r>
    </w:p>
    <w:p w14:paraId="5F9BD23C" w14:textId="77777777" w:rsidR="0017281D" w:rsidRPr="00FC3934" w:rsidRDefault="0017281D" w:rsidP="0017281D">
      <w:pPr>
        <w:spacing w:line="276" w:lineRule="auto"/>
        <w:jc w:val="both"/>
        <w:rPr>
          <w:rFonts w:cs="Calibri"/>
        </w:rPr>
      </w:pPr>
    </w:p>
    <w:p w14:paraId="77DD20CF" w14:textId="77777777" w:rsidR="0017281D" w:rsidRPr="00FC3934" w:rsidRDefault="0017281D" w:rsidP="0017281D">
      <w:pPr>
        <w:spacing w:line="276" w:lineRule="auto"/>
        <w:ind w:left="360"/>
        <w:jc w:val="center"/>
        <w:rPr>
          <w:rFonts w:cs="Calibri"/>
          <w:b/>
        </w:rPr>
      </w:pPr>
      <w:r w:rsidRPr="00FC3934">
        <w:rPr>
          <w:rFonts w:cs="Calibri"/>
          <w:b/>
        </w:rPr>
        <w:t>§ 6</w:t>
      </w:r>
    </w:p>
    <w:p w14:paraId="79409D4E" w14:textId="77777777" w:rsidR="0017281D" w:rsidRPr="00FC3934" w:rsidRDefault="0017281D" w:rsidP="0017281D">
      <w:pPr>
        <w:pStyle w:val="Akapitzlist"/>
        <w:spacing w:after="0"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Zasady przyprowadzania i odbierania dziecka ze szkoły</w:t>
      </w:r>
    </w:p>
    <w:p w14:paraId="3EDFC022" w14:textId="77777777" w:rsidR="0017281D" w:rsidRPr="00FC3934" w:rsidRDefault="0017281D" w:rsidP="0017281D">
      <w:pPr>
        <w:pStyle w:val="Akapitzlist"/>
        <w:spacing w:after="0" w:line="276" w:lineRule="auto"/>
        <w:jc w:val="center"/>
        <w:rPr>
          <w:rFonts w:cs="Calibri"/>
          <w:b/>
          <w:i/>
        </w:rPr>
      </w:pPr>
    </w:p>
    <w:p w14:paraId="28DAA980" w14:textId="77777777" w:rsidR="0017281D" w:rsidRPr="00FC3934" w:rsidRDefault="0017281D" w:rsidP="0017281D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="Calibri"/>
        </w:rPr>
      </w:pPr>
      <w:r w:rsidRPr="00FC3934">
        <w:rPr>
          <w:rFonts w:cs="Calibri"/>
        </w:rPr>
        <w:t>Dziecko do szkoły mogą przyprowadzać i odbierać tylko osoby zdrowe.</w:t>
      </w:r>
    </w:p>
    <w:p w14:paraId="67A56279" w14:textId="77777777" w:rsidR="0017281D" w:rsidRPr="00FC3934" w:rsidRDefault="0017281D" w:rsidP="0017281D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="Calibri"/>
        </w:rPr>
      </w:pPr>
      <w:r w:rsidRPr="00FC3934">
        <w:rPr>
          <w:rFonts w:cs="Calibri"/>
        </w:rPr>
        <w:t>Do szkoły dzieci i uczniowi przychodzą (są przyprowadzani) o wyznaczonych godzinach.</w:t>
      </w:r>
    </w:p>
    <w:p w14:paraId="4EBFA707" w14:textId="77777777" w:rsidR="0017281D" w:rsidRPr="00FC3934" w:rsidRDefault="0017281D" w:rsidP="0017281D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="Calibri"/>
        </w:rPr>
      </w:pPr>
      <w:r w:rsidRPr="00FC3934">
        <w:rPr>
          <w:rFonts w:cs="Calibri"/>
        </w:rPr>
        <w:t>Do szkoły wchodzi jednorazowo tylko jeden opiekun z dzieckiem, uczniem lub jeden uczeń klasy starszej; następna osoba może wejść dopiero, gdy w przedsionku wejścia głównego nie ma dzieci/uczniów i opiekunów.</w:t>
      </w:r>
    </w:p>
    <w:p w14:paraId="2977A70A" w14:textId="77777777" w:rsidR="0017281D" w:rsidRPr="00FC3934" w:rsidRDefault="0017281D" w:rsidP="0017281D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="Calibri"/>
        </w:rPr>
      </w:pPr>
      <w:r w:rsidRPr="00FC3934">
        <w:rPr>
          <w:rFonts w:cs="Calibri"/>
        </w:rPr>
        <w:t>Jeśli do szkoły zgłosi się w tym samym czasie więcej osób, oczekują przed wejściem do budynku, zachowując dystans min. 2 metry.</w:t>
      </w:r>
    </w:p>
    <w:p w14:paraId="6E4FE8E5" w14:textId="77777777" w:rsidR="0017281D" w:rsidRPr="00FC3934" w:rsidRDefault="0017281D" w:rsidP="0017281D">
      <w:pPr>
        <w:numPr>
          <w:ilvl w:val="0"/>
          <w:numId w:val="7"/>
        </w:numPr>
        <w:spacing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Rodzice przyprowadzający i odbierający dzieci ze szkoły mogą przebywać tylko i wyłącznie </w:t>
      </w:r>
      <w:r w:rsidRPr="00FC3934">
        <w:rPr>
          <w:rFonts w:cs="Calibri"/>
        </w:rPr>
        <w:br/>
        <w:t>w części wspólnej (przedsionek wejścia głównego i w razie potrzeby wyznaczone stanowiska na korytarzu na parterze), zachowując dystans społeczny w odniesieniu do pracowników szkoły oraz innych uczniów i ich rodziców wynoszący min. 2 metry.</w:t>
      </w:r>
    </w:p>
    <w:p w14:paraId="0AA69739" w14:textId="77777777" w:rsidR="0017281D" w:rsidRPr="00FC3934" w:rsidRDefault="0017281D" w:rsidP="0017281D">
      <w:pPr>
        <w:numPr>
          <w:ilvl w:val="0"/>
          <w:numId w:val="7"/>
        </w:numPr>
        <w:spacing w:line="276" w:lineRule="auto"/>
        <w:jc w:val="both"/>
        <w:rPr>
          <w:rFonts w:cs="Calibri"/>
        </w:rPr>
      </w:pPr>
      <w:r w:rsidRPr="00FC3934">
        <w:rPr>
          <w:rFonts w:cs="Calibri"/>
        </w:rPr>
        <w:t>Po wejściu do placówki osoba przyprowadzająca bądź odbierająca powinna zachować wszelkie środki ostrożności, zdezynfekować ręce, posiadać osłonę ust i nosa.</w:t>
      </w:r>
    </w:p>
    <w:p w14:paraId="34042D44" w14:textId="77777777" w:rsidR="0017281D" w:rsidRPr="00FC3934" w:rsidRDefault="0017281D" w:rsidP="0017281D">
      <w:pPr>
        <w:numPr>
          <w:ilvl w:val="0"/>
          <w:numId w:val="7"/>
        </w:numPr>
        <w:spacing w:line="276" w:lineRule="auto"/>
        <w:jc w:val="both"/>
        <w:rPr>
          <w:rFonts w:cs="Calibri"/>
        </w:rPr>
      </w:pPr>
      <w:r w:rsidRPr="00FC3934">
        <w:rPr>
          <w:rFonts w:cs="Calibri"/>
        </w:rPr>
        <w:t>Po wejściu do szkoły dziecko/uczeń ma mierzoną temperaturę; na liście grupy, bądź na listach konsultacji odnotowuje się jego obecność, temperaturę i zapisuje podstawowe dane osoby przyprowadzającej do szkoły.</w:t>
      </w:r>
    </w:p>
    <w:p w14:paraId="1F494F17" w14:textId="77777777" w:rsidR="0017281D" w:rsidRPr="00FC3934" w:rsidRDefault="0017281D" w:rsidP="0017281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Podczas trwania pomiaru temperatury i przekazywania dziecka nauczycielowi opiekun dziecka nie oddala się, by w razie wątpliwości mógł zabrać dziecko z powrotem do domu.</w:t>
      </w:r>
    </w:p>
    <w:p w14:paraId="5A6BE079" w14:textId="77777777" w:rsidR="0017281D" w:rsidRPr="00FC3934" w:rsidRDefault="0017281D" w:rsidP="0017281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Temperatura dziecka powyżej 37 stopni lub poniżej 36, a także pojawienie się takich objawów jak kaszel, katar, jest podstawą do nieprzyjęcia dziecka do szkoły w danym dniu.</w:t>
      </w:r>
    </w:p>
    <w:p w14:paraId="778F67DB" w14:textId="77777777" w:rsidR="0017281D" w:rsidRPr="00FC3934" w:rsidRDefault="0017281D" w:rsidP="0017281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Rodzice muszą liczyć się z wydłużeniem czasu oddania i odbierania dziecka ze szkoły, ze względu na stosowane procedury.</w:t>
      </w:r>
    </w:p>
    <w:p w14:paraId="53903DF5" w14:textId="77777777" w:rsidR="0017281D" w:rsidRPr="00FC3934" w:rsidRDefault="0017281D" w:rsidP="0017281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Rodziców zobowiązuje się o przekazanie powyższych zasad wszystkim osobom, które będą przyprowadzać dziecko oraz osobom upoważnionym do odbioru dziecka ze szkoły.</w:t>
      </w:r>
    </w:p>
    <w:p w14:paraId="5FA5D484" w14:textId="77777777" w:rsidR="0017281D" w:rsidRPr="00FC3934" w:rsidRDefault="0017281D" w:rsidP="0017281D">
      <w:pPr>
        <w:spacing w:line="276" w:lineRule="auto"/>
        <w:jc w:val="both"/>
        <w:rPr>
          <w:rFonts w:cs="Calibri"/>
        </w:rPr>
      </w:pPr>
    </w:p>
    <w:p w14:paraId="77D6B719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i/>
        </w:rPr>
        <w:t xml:space="preserve"> </w:t>
      </w:r>
      <w:r w:rsidRPr="00FC3934">
        <w:rPr>
          <w:rFonts w:cs="Calibri"/>
          <w:b/>
        </w:rPr>
        <w:t>§ 7</w:t>
      </w:r>
    </w:p>
    <w:p w14:paraId="033B308C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Zasady korzystania z sali gimnastycznej, placu zabaw, terenów zielonych i boiska szkolnego</w:t>
      </w:r>
    </w:p>
    <w:p w14:paraId="10C22515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  <w:i/>
        </w:rPr>
      </w:pPr>
    </w:p>
    <w:p w14:paraId="03154F48" w14:textId="77777777" w:rsidR="0017281D" w:rsidRPr="00FC3934" w:rsidRDefault="0017281D" w:rsidP="001728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Na placu zabaw może przebywać tylko jedna grupa, tak by dzieci poszczególnych grup nie kontaktowały się ze sobą.</w:t>
      </w:r>
    </w:p>
    <w:p w14:paraId="638F2D8F" w14:textId="77777777" w:rsidR="0017281D" w:rsidRPr="00FC3934" w:rsidRDefault="0017281D" w:rsidP="001728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lastRenderedPageBreak/>
        <w:t xml:space="preserve">Po każdej grupie urządzenia terenowe będą dezynfekowane lub myte detergentem. Jeśli nie będzie takiej możliwości urządzenia terenowe zostaną czasowo wyłączone z użytkowania </w:t>
      </w:r>
      <w:r w:rsidRPr="00FC3934">
        <w:rPr>
          <w:rFonts w:cs="Calibri"/>
        </w:rPr>
        <w:br/>
        <w:t>i zabezpieczone taśmą.</w:t>
      </w:r>
    </w:p>
    <w:p w14:paraId="06D3ADD5" w14:textId="77777777" w:rsidR="0017281D" w:rsidRPr="00FC3934" w:rsidRDefault="0017281D" w:rsidP="001728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Po powrocie z placu zabaw dzieci muszą dokładnie umyć ręce.</w:t>
      </w:r>
    </w:p>
    <w:p w14:paraId="01C0778F" w14:textId="77777777" w:rsidR="0017281D" w:rsidRPr="00FC3934" w:rsidRDefault="0017281D" w:rsidP="001728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Dozwolone jest korzystanie przez uczniów z przyszkolnych terenów zielonych, przy zachowaniu zmianowości grup i dystansu pomiędzy nimi.</w:t>
      </w:r>
    </w:p>
    <w:p w14:paraId="4FB75EBF" w14:textId="77777777" w:rsidR="0017281D" w:rsidRPr="00FC3934" w:rsidRDefault="0017281D" w:rsidP="001728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 sali gimnastycznej i na boisku może przebywać dwie grupy przy założeniu, że zachowany jest między nimi dystans.</w:t>
      </w:r>
    </w:p>
    <w:p w14:paraId="48BAAF43" w14:textId="77777777" w:rsidR="0017281D" w:rsidRPr="00FC3934" w:rsidRDefault="0017281D" w:rsidP="001728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Sprzęt na boisku wykorzystywany podczas zajęć będzie regularnie czyszczony z użyciem detergentu lub dezynfekowany; jeżeli nie będzie takich możliwości, należy zabezpieczyć go przed używaniem.</w:t>
      </w:r>
    </w:p>
    <w:p w14:paraId="3CE28112" w14:textId="77777777" w:rsidR="0017281D" w:rsidRPr="00FC3934" w:rsidRDefault="0017281D" w:rsidP="0017281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Należy ograniczyć aktywności sprzyjające bliskiemu kontaktowi pomiędzy uczniami.</w:t>
      </w:r>
    </w:p>
    <w:p w14:paraId="587E6050" w14:textId="77777777" w:rsidR="0017281D" w:rsidRPr="00FC3934" w:rsidRDefault="0017281D" w:rsidP="0017281D">
      <w:pPr>
        <w:suppressAutoHyphens/>
        <w:autoSpaceDN w:val="0"/>
        <w:spacing w:line="276" w:lineRule="auto"/>
        <w:jc w:val="center"/>
        <w:textAlignment w:val="baseline"/>
        <w:rPr>
          <w:rFonts w:cs="Calibri"/>
          <w:b/>
          <w:i/>
        </w:rPr>
      </w:pPr>
    </w:p>
    <w:p w14:paraId="0341AF90" w14:textId="77777777" w:rsidR="0017281D" w:rsidRPr="00FC3934" w:rsidRDefault="0017281D" w:rsidP="0017281D">
      <w:pPr>
        <w:suppressAutoHyphens/>
        <w:autoSpaceDN w:val="0"/>
        <w:spacing w:line="276" w:lineRule="auto"/>
        <w:jc w:val="center"/>
        <w:textAlignment w:val="baseline"/>
        <w:rPr>
          <w:rFonts w:cs="Calibri"/>
          <w:b/>
        </w:rPr>
      </w:pPr>
      <w:r w:rsidRPr="00FC3934">
        <w:rPr>
          <w:rFonts w:cs="Calibri"/>
          <w:b/>
        </w:rPr>
        <w:t>§ 8</w:t>
      </w:r>
    </w:p>
    <w:p w14:paraId="09F8DA44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Zasady korzystania z biblioteki szkolnej</w:t>
      </w:r>
    </w:p>
    <w:p w14:paraId="2ADA29F7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  <w:i/>
        </w:rPr>
      </w:pPr>
    </w:p>
    <w:p w14:paraId="0E88A93D" w14:textId="77777777" w:rsidR="0017281D" w:rsidRPr="00FC3934" w:rsidRDefault="0017281D" w:rsidP="001728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Harmonogram pracy biblioteki będzie dostosowany do potrzeb i możliwości szkoły; będzie udostępniony w dzienniku elektronicznym.</w:t>
      </w:r>
    </w:p>
    <w:p w14:paraId="2BD13C73" w14:textId="77777777" w:rsidR="0017281D" w:rsidRPr="00FC3934" w:rsidRDefault="0017281D" w:rsidP="001728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Uczniowie uczestniczący w zajęciach na terenie szkoły mogą korzystać z biblioteki. Pozostali uczniowie muszą zgłaszać potrzebę korzystania z biblioteki do nauczycieli bibliotekarzy wysyłając wiadomości w dzienniku z dziennym wyprzedzeniem.</w:t>
      </w:r>
    </w:p>
    <w:p w14:paraId="1508DB37" w14:textId="77777777" w:rsidR="0017281D" w:rsidRPr="00FC3934" w:rsidRDefault="0017281D" w:rsidP="001728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Należy wyznaczyć strefy dostępne dla pracownika biblioteki wraz z wytyczoną bezpieczną odległością na podłodze – zapewniającą zachowanie odpowiednich odległości między pracownikiem a użytkownikami.</w:t>
      </w:r>
    </w:p>
    <w:p w14:paraId="0FCE7722" w14:textId="77777777" w:rsidR="0017281D" w:rsidRPr="00FC3934" w:rsidRDefault="0017281D" w:rsidP="001728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 bibliotece może przebywać tylko jedna osoba wypożyczająca lub oddająca książki.</w:t>
      </w:r>
    </w:p>
    <w:p w14:paraId="7EBCFA46" w14:textId="77777777" w:rsidR="0017281D" w:rsidRPr="00FC3934" w:rsidRDefault="0017281D" w:rsidP="001728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Nie ma możliwości korzystania z kącików dla dzieci, czytelni.</w:t>
      </w:r>
    </w:p>
    <w:p w14:paraId="32DA4A5A" w14:textId="77777777" w:rsidR="0017281D" w:rsidRPr="00FC3934" w:rsidRDefault="0017281D" w:rsidP="001728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Zaleca się jak najczęstsze wietrzenie pomieszczenia, dezynfekcję klamek, klawiatur, telefonów, włączników światła i innych powierzchni lub elementów wyposażenia często używanych.</w:t>
      </w:r>
    </w:p>
    <w:p w14:paraId="7B6324C0" w14:textId="77777777" w:rsidR="0017281D" w:rsidRPr="00FC3934" w:rsidRDefault="0017281D" w:rsidP="001728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Po przyjęciu książek od czytelnika należy każdorazowo zdezynfekować ręce i zdezynfekować blat, na którym leżały książki.</w:t>
      </w:r>
    </w:p>
    <w:p w14:paraId="2585D396" w14:textId="77777777" w:rsidR="0017281D" w:rsidRPr="00FC3934" w:rsidRDefault="0017281D" w:rsidP="001728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Przyjęte książki powinny zostać odłożone na okres minimum 3 dni do skrzyni, pudła, torby lub na wydzielone półki, oznaczone datą zwrotu, odizolowane od innych egzemplarzy. </w:t>
      </w:r>
    </w:p>
    <w:p w14:paraId="1A12E275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</w:p>
    <w:p w14:paraId="6186687C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§ 10</w:t>
      </w:r>
    </w:p>
    <w:p w14:paraId="7C634FE9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Zasady funkcjonowania kuchni i stołówki</w:t>
      </w:r>
    </w:p>
    <w:p w14:paraId="08FD88F2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  <w:i/>
        </w:rPr>
      </w:pPr>
    </w:p>
    <w:p w14:paraId="017B6397" w14:textId="77777777" w:rsidR="0017281D" w:rsidRPr="00FC3934" w:rsidRDefault="0017281D" w:rsidP="0017281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Personel kuchenny musi przestrzegać zasad szczególnej ostrożności w zakresie zabezpieczenia epidemiologicznego:</w:t>
      </w:r>
    </w:p>
    <w:p w14:paraId="75A849C1" w14:textId="77777777" w:rsidR="0017281D" w:rsidRPr="00FC3934" w:rsidRDefault="0017281D" w:rsidP="0017281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ograniczyć kontakty się z pracownikami szkoły oraz dziećmi,</w:t>
      </w:r>
    </w:p>
    <w:p w14:paraId="54227044" w14:textId="77777777" w:rsidR="0017281D" w:rsidRPr="00FC3934" w:rsidRDefault="0017281D" w:rsidP="0017281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zachować odległość stanowisk pracy,</w:t>
      </w:r>
    </w:p>
    <w:p w14:paraId="4839CF86" w14:textId="77777777" w:rsidR="0017281D" w:rsidRPr="00FC3934" w:rsidRDefault="0017281D" w:rsidP="0017281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stosować środki ochrony osobistej.</w:t>
      </w:r>
    </w:p>
    <w:p w14:paraId="6CDB13F4" w14:textId="77777777" w:rsidR="0017281D" w:rsidRPr="00FC3934" w:rsidRDefault="0017281D" w:rsidP="0017281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Szczególną uwagę należy zwracać na utrzymanie wysokiej higieny. </w:t>
      </w:r>
    </w:p>
    <w:p w14:paraId="2B997466" w14:textId="77777777" w:rsidR="0017281D" w:rsidRPr="00FC3934" w:rsidRDefault="0017281D" w:rsidP="0017281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Przygotowanie posiłków musi odbywać się z zachowaniem wszelkich zasad bezpieczeństwa, wymogów sanitarnych, reżimów zalecanych w okresie epidemii.</w:t>
      </w:r>
    </w:p>
    <w:p w14:paraId="3913312A" w14:textId="77777777" w:rsidR="0017281D" w:rsidRPr="00FC3934" w:rsidRDefault="0017281D" w:rsidP="0017281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Należy bezwzględnie dbać o czystość i dezynfekcję pomieszczeń kuchennych, myć i dezynfekować stanowiska pracy, opakowania produktów, sprzęt kuchenny. </w:t>
      </w:r>
    </w:p>
    <w:p w14:paraId="3051F65E" w14:textId="77777777" w:rsidR="0017281D" w:rsidRPr="00FC3934" w:rsidRDefault="0017281D" w:rsidP="0017281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lastRenderedPageBreak/>
        <w:t>Pracownicy kuchni w sposób szczególny muszą dbać o właściwą higienę rąk poprzez mycie i dezynfekcję, m.in.:</w:t>
      </w:r>
    </w:p>
    <w:p w14:paraId="53655362" w14:textId="77777777" w:rsidR="0017281D" w:rsidRPr="00FC3934" w:rsidRDefault="0017281D" w:rsidP="0017281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przed rozpoczęciem pracy,</w:t>
      </w:r>
    </w:p>
    <w:p w14:paraId="713CAB45" w14:textId="77777777" w:rsidR="0017281D" w:rsidRPr="00FC3934" w:rsidRDefault="0017281D" w:rsidP="0017281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przed kontaktem z żywnością, która jest przeznaczona do bezpośredniego spożycia,</w:t>
      </w:r>
    </w:p>
    <w:p w14:paraId="3F8359A5" w14:textId="77777777" w:rsidR="0017281D" w:rsidRPr="00FC3934" w:rsidRDefault="0017281D" w:rsidP="0017281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po obróbce lub kontakcie z żywnością surową, nieprzetworzoną,</w:t>
      </w:r>
    </w:p>
    <w:p w14:paraId="2D12F838" w14:textId="77777777" w:rsidR="0017281D" w:rsidRPr="00FC3934" w:rsidRDefault="0017281D" w:rsidP="0017281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po zajmowaniu się odpadami, śmieciami,</w:t>
      </w:r>
    </w:p>
    <w:p w14:paraId="4BC937B0" w14:textId="77777777" w:rsidR="0017281D" w:rsidRPr="00FC3934" w:rsidRDefault="0017281D" w:rsidP="0017281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po zakończeniu procedur czyszczenia, dezynfekcji,</w:t>
      </w:r>
    </w:p>
    <w:p w14:paraId="016A2F63" w14:textId="77777777" w:rsidR="0017281D" w:rsidRPr="00FC3934" w:rsidRDefault="0017281D" w:rsidP="0017281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po skorzystaniu z toalety,</w:t>
      </w:r>
    </w:p>
    <w:p w14:paraId="61A89146" w14:textId="77777777" w:rsidR="0017281D" w:rsidRPr="00FC3934" w:rsidRDefault="0017281D" w:rsidP="0017281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po kaszlu, kichaniu, wydmuchiwaniu nosa,</w:t>
      </w:r>
    </w:p>
    <w:p w14:paraId="1ADA1FFF" w14:textId="77777777" w:rsidR="0017281D" w:rsidRPr="00FC3934" w:rsidRDefault="0017281D" w:rsidP="0017281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po jedzeniu, piciu.</w:t>
      </w:r>
    </w:p>
    <w:p w14:paraId="3D0A385A" w14:textId="77777777" w:rsidR="0017281D" w:rsidRPr="00FC3934" w:rsidRDefault="0017281D" w:rsidP="0017281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Na stołówce może przebywać tylko jedna grupa wraz z nauczycielem.</w:t>
      </w:r>
    </w:p>
    <w:p w14:paraId="4C20AFCF" w14:textId="77777777" w:rsidR="0017281D" w:rsidRPr="00FC3934" w:rsidRDefault="0017281D" w:rsidP="0017281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1D056D3F" w14:textId="77777777" w:rsidR="0017281D" w:rsidRPr="00FC3934" w:rsidRDefault="0017281D" w:rsidP="0017281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Przygotowane posiłki należy wydawać przez okienko podawcze. Posiłki odbierają pojedynczo dzieci lub, jeśli jest taka potrzeba, nauczyciel opiekujący się grupą.</w:t>
      </w:r>
    </w:p>
    <w:p w14:paraId="743CC394" w14:textId="77777777" w:rsidR="0017281D" w:rsidRPr="00FC3934" w:rsidRDefault="0017281D" w:rsidP="0017281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Naczynia po posiłkach są odnoszone pojedynczo przez dzieci/uczniów do okienka „zwrot naczyń”, skąd są na bieżąco są odbierane do mycia przez wyznaczonego pracownika kuchni.</w:t>
      </w:r>
    </w:p>
    <w:p w14:paraId="5A27FFB9" w14:textId="77777777" w:rsidR="0017281D" w:rsidRPr="00FC3934" w:rsidRDefault="0017281D" w:rsidP="0017281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 Naczynia należy myć w zmywarce z funkcją wyparzania w temperaturze co najmniej 60 stopni </w:t>
      </w:r>
      <w:r w:rsidRPr="00FC3934">
        <w:rPr>
          <w:rFonts w:cs="Calibri"/>
        </w:rPr>
        <w:br/>
        <w:t>z wykorzystaniem środków myjących.</w:t>
      </w:r>
    </w:p>
    <w:p w14:paraId="4B8A38E5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§ 11</w:t>
      </w:r>
    </w:p>
    <w:p w14:paraId="10B5771F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Zasady dostarczania i przyjmowania towaru do kuchni</w:t>
      </w:r>
    </w:p>
    <w:p w14:paraId="1CA79025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  <w:i/>
        </w:rPr>
      </w:pPr>
    </w:p>
    <w:p w14:paraId="6351918A" w14:textId="77777777" w:rsidR="0017281D" w:rsidRPr="00FC3934" w:rsidRDefault="0017281D" w:rsidP="0017281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Dostawcy towarów powinni być zaopatrzeni w maseczki, rękawiczki i inne środki ochrony osobistej.</w:t>
      </w:r>
    </w:p>
    <w:p w14:paraId="4B493A84" w14:textId="77777777" w:rsidR="0017281D" w:rsidRPr="00FC3934" w:rsidRDefault="0017281D" w:rsidP="0017281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Przywożony towar   musi być opakowany i zabezpieczony przed skażeniem.</w:t>
      </w:r>
    </w:p>
    <w:p w14:paraId="5356BC8F" w14:textId="77777777" w:rsidR="0017281D" w:rsidRPr="00FC3934" w:rsidRDefault="0017281D" w:rsidP="0017281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Towar dostawcy wystawiają przed wejściem do szkoły od strony zaplecza kuchni.</w:t>
      </w:r>
    </w:p>
    <w:p w14:paraId="418C9549" w14:textId="77777777" w:rsidR="0017281D" w:rsidRPr="00FC3934" w:rsidRDefault="0017281D" w:rsidP="0017281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Dostawcy nie mogą wchodzić na teren szkoły ani kontaktować się bezpośrednio z pracownikami; w razie potrzeby zalecany jest kontakt telefoniczny lub mailowy.</w:t>
      </w:r>
    </w:p>
    <w:p w14:paraId="4947FB78" w14:textId="77777777" w:rsidR="0017281D" w:rsidRPr="00FC3934" w:rsidRDefault="0017281D" w:rsidP="0017281D">
      <w:pPr>
        <w:spacing w:line="276" w:lineRule="auto"/>
        <w:rPr>
          <w:rFonts w:cs="Calibri"/>
          <w:b/>
          <w:i/>
        </w:rPr>
      </w:pPr>
    </w:p>
    <w:p w14:paraId="6986FE49" w14:textId="77777777" w:rsidR="0017281D" w:rsidRPr="00FC3934" w:rsidRDefault="0017281D" w:rsidP="0017281D">
      <w:pPr>
        <w:spacing w:line="276" w:lineRule="auto"/>
        <w:ind w:left="360"/>
        <w:jc w:val="center"/>
        <w:rPr>
          <w:rFonts w:cs="Calibri"/>
          <w:b/>
        </w:rPr>
      </w:pPr>
      <w:r w:rsidRPr="00FC3934">
        <w:rPr>
          <w:rFonts w:cs="Calibri"/>
          <w:b/>
        </w:rPr>
        <w:t>§ 12</w:t>
      </w:r>
    </w:p>
    <w:p w14:paraId="7AD63299" w14:textId="77777777" w:rsidR="0017281D" w:rsidRPr="00FC3934" w:rsidRDefault="0017281D" w:rsidP="0017281D">
      <w:pPr>
        <w:spacing w:line="276" w:lineRule="auto"/>
        <w:ind w:left="360"/>
        <w:jc w:val="center"/>
        <w:rPr>
          <w:rFonts w:cs="Calibri"/>
          <w:b/>
        </w:rPr>
      </w:pPr>
      <w:r w:rsidRPr="00FC3934">
        <w:rPr>
          <w:rFonts w:cs="Calibri"/>
          <w:b/>
        </w:rPr>
        <w:t xml:space="preserve">Zasady konsultacji w szkole </w:t>
      </w:r>
    </w:p>
    <w:p w14:paraId="06600FFF" w14:textId="77777777" w:rsidR="0017281D" w:rsidRPr="00FC3934" w:rsidRDefault="0017281D" w:rsidP="0017281D">
      <w:pPr>
        <w:spacing w:line="276" w:lineRule="auto"/>
        <w:ind w:left="360"/>
        <w:jc w:val="center"/>
        <w:rPr>
          <w:rFonts w:cs="Calibri"/>
          <w:b/>
          <w:i/>
        </w:rPr>
      </w:pPr>
    </w:p>
    <w:p w14:paraId="2E525938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Konsultacje mają charakter dobrowolny.</w:t>
      </w:r>
    </w:p>
    <w:p w14:paraId="283579EF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Uczniowie korzystają z konsultacji za zgodą rodziców.</w:t>
      </w:r>
    </w:p>
    <w:p w14:paraId="26938F55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Konsultacje służą wyjaśnieniu trudnych dla uczniów kwestii, usystematyzowaniu materiału lub umożliwieniu poprawy oceny na potrzeby klasyfikacji.</w:t>
      </w:r>
    </w:p>
    <w:p w14:paraId="05EE6AA0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Z zajęć w formie konsultacji w szkole mogą korzystać uczniowie zdrowi, bez objawów choroby. </w:t>
      </w:r>
    </w:p>
    <w:p w14:paraId="267D3F30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Dyrektor szkoły ustala harmonogram konsultacji uwzględniają potrzeby uczniów oraz możliwości organizacyjne szkoły; w pierwszej kolejności umożliwia się organizację konsultacji z przedmiotów zdawanych na egzaminach.</w:t>
      </w:r>
    </w:p>
    <w:p w14:paraId="2DEDDDB8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Harmonogram może być modyfikowany w miarę potrzeb.</w:t>
      </w:r>
    </w:p>
    <w:p w14:paraId="195FA80C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Uczeń jest zobowiązany do udziału w konsultacjach, jeśli wcześniej zgłosił taką potrzebę.</w:t>
      </w:r>
    </w:p>
    <w:p w14:paraId="05BEA3CA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lastRenderedPageBreak/>
        <w:t>Uczeń może zrezygnować z konsultacji najpóźniej do godz. 10.00 dzień przed wyznaczonym terminem, wysyłając wiadomość do nauczyciela prowadzącego konsultacje.</w:t>
      </w:r>
    </w:p>
    <w:p w14:paraId="7D9E1E2C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Uczniowie i nauczyciele muszą przestrzegać zasad: minimum 4 m</w:t>
      </w:r>
      <w:r w:rsidRPr="00FC3934">
        <w:rPr>
          <w:rFonts w:cs="Calibri"/>
          <w:vertAlign w:val="superscript"/>
        </w:rPr>
        <w:t>2</w:t>
      </w:r>
      <w:r w:rsidRPr="00FC3934">
        <w:rPr>
          <w:rFonts w:cs="Calibri"/>
        </w:rPr>
        <w:t xml:space="preserve"> na osobę w danym pomieszczeniu, 2 m dystansu społecznego pomiędzy osobami i 1,5 m odstępu pomiędzy stolikami w sali podczas konsultacji. </w:t>
      </w:r>
    </w:p>
    <w:p w14:paraId="35F87B1E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 szkole, w miarę możliwości, jest wyznaczona stała sala do konsultacji dla tej samej grupy.</w:t>
      </w:r>
    </w:p>
    <w:p w14:paraId="1897EE90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Następne konsultacje, w tej samej sali i w tym samym dniu dla innych osób, dla nowej grupy, mogą się odbywać po wykonaniu przez personel szkoły czynności dezynfekcyjno-porządkowych </w:t>
      </w:r>
      <w:r w:rsidRPr="00FC3934">
        <w:rPr>
          <w:rFonts w:cs="Calibri"/>
        </w:rPr>
        <w:br/>
        <w:t>i po czasie, który wynika ze specyfikacji produktów użytych do dezynfekcji.</w:t>
      </w:r>
    </w:p>
    <w:p w14:paraId="17A7DACA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Jeżeli konsultacje trwają dłużej niż 45 minut nauczyciel organizuje 15 minutową przerwę.</w:t>
      </w:r>
    </w:p>
    <w:p w14:paraId="1D812E02" w14:textId="77777777" w:rsidR="0017281D" w:rsidRPr="00FC3934" w:rsidRDefault="0017281D" w:rsidP="0017281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Podczas przerw uczniowie przestrzegają zasad dotyczących dystansu i higieny.</w:t>
      </w:r>
    </w:p>
    <w:p w14:paraId="7FCEC629" w14:textId="77777777" w:rsidR="0017281D" w:rsidRPr="00FC3934" w:rsidRDefault="0017281D" w:rsidP="0017281D">
      <w:pPr>
        <w:spacing w:line="276" w:lineRule="auto"/>
        <w:jc w:val="both"/>
        <w:rPr>
          <w:rFonts w:cs="Calibri"/>
        </w:rPr>
      </w:pPr>
    </w:p>
    <w:p w14:paraId="3A94FF04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  <w:i/>
        </w:rPr>
      </w:pPr>
    </w:p>
    <w:p w14:paraId="01081A7E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§ 13</w:t>
      </w:r>
    </w:p>
    <w:p w14:paraId="2EED05AD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Zasady organizacji zajęć rewalidacyjnych</w:t>
      </w:r>
    </w:p>
    <w:p w14:paraId="55FF96A3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  <w:i/>
        </w:rPr>
      </w:pPr>
    </w:p>
    <w:p w14:paraId="4942D9EC" w14:textId="77777777" w:rsidR="0017281D" w:rsidRPr="00FC3934" w:rsidRDefault="0017281D" w:rsidP="0017281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Zajęcia rewalidacyjne mają charakter dobrowolny, a uczestnictwo dzieci/uczniów w nich zależy od decyzji rodziców.</w:t>
      </w:r>
    </w:p>
    <w:p w14:paraId="24AF07B4" w14:textId="77777777" w:rsidR="0017281D" w:rsidRPr="00FC3934" w:rsidRDefault="0017281D" w:rsidP="0017281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Terminy ustala nauczyciel prowadzący zajęcia w porozumieniu z rodzicami; o terminie lub </w:t>
      </w:r>
      <w:r w:rsidRPr="00FC3934">
        <w:rPr>
          <w:rFonts w:cs="Calibri"/>
        </w:rPr>
        <w:br/>
        <w:t>o zmianach terminu powiadamia dyrektora szkoły.</w:t>
      </w:r>
    </w:p>
    <w:p w14:paraId="69C75D7A" w14:textId="77777777" w:rsidR="0017281D" w:rsidRPr="00FC3934" w:rsidRDefault="0017281D" w:rsidP="0017281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Dopuszcza się organizację 2 godzin zajęć rewalidacyjnych z uczniem/dzieckiem w jeden dzień; </w:t>
      </w:r>
      <w:r w:rsidRPr="00FC3934">
        <w:rPr>
          <w:rFonts w:cs="Calibri"/>
        </w:rPr>
        <w:br/>
        <w:t>w takiej sytuacji należy uwzględnić przerwy konieczne ze względu na higienę pracy oraz potrzebę wykonania ewentualnych czynności dezynfekcyjnych.</w:t>
      </w:r>
    </w:p>
    <w:p w14:paraId="205A1067" w14:textId="77777777" w:rsidR="0017281D" w:rsidRPr="00FC3934" w:rsidRDefault="0017281D" w:rsidP="0017281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 miarę możliwości należy używać osłony ust i nosa przez osoby prowadzące zajęcia oraz informować dzieci i młodzieży o konieczności stosowania tego rozwiązania w sposób dostosowany do ich możliwości psychofizycznych.</w:t>
      </w:r>
    </w:p>
    <w:p w14:paraId="3A33F54B" w14:textId="77777777" w:rsidR="0017281D" w:rsidRPr="00FC3934" w:rsidRDefault="0017281D" w:rsidP="0017281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Zaleca się jak najczęstsze wietrzenie pomieszczeń, w których prowadzone są zajęcia.</w:t>
      </w:r>
    </w:p>
    <w:p w14:paraId="765608B9" w14:textId="77777777" w:rsidR="0017281D" w:rsidRPr="00FC3934" w:rsidRDefault="0017281D" w:rsidP="0017281D">
      <w:pPr>
        <w:spacing w:line="276" w:lineRule="auto"/>
        <w:jc w:val="both"/>
        <w:rPr>
          <w:rFonts w:cs="Calibri"/>
          <w:b/>
          <w:i/>
        </w:rPr>
      </w:pPr>
    </w:p>
    <w:p w14:paraId="5D99902D" w14:textId="77777777" w:rsidR="0017281D" w:rsidRPr="00FC3934" w:rsidRDefault="0017281D" w:rsidP="0017281D">
      <w:pPr>
        <w:pStyle w:val="Akapitzlist"/>
        <w:spacing w:after="0" w:line="276" w:lineRule="auto"/>
        <w:jc w:val="center"/>
        <w:rPr>
          <w:rFonts w:cs="Calibri"/>
          <w:b/>
          <w:i/>
        </w:rPr>
      </w:pPr>
      <w:r w:rsidRPr="00FC3934">
        <w:rPr>
          <w:rFonts w:cs="Calibri"/>
          <w:b/>
          <w:i/>
        </w:rPr>
        <w:t>§ 14</w:t>
      </w:r>
    </w:p>
    <w:p w14:paraId="673CE8A2" w14:textId="77777777" w:rsidR="0017281D" w:rsidRPr="00FC3934" w:rsidRDefault="0017281D" w:rsidP="0017281D">
      <w:pPr>
        <w:pStyle w:val="Akapitzlist"/>
        <w:spacing w:after="0"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 xml:space="preserve">Postępowanie w przypadku podejrzenia choroby zakaźnej u dziecka </w:t>
      </w:r>
    </w:p>
    <w:p w14:paraId="26B58A56" w14:textId="77777777" w:rsidR="0017281D" w:rsidRPr="00FC3934" w:rsidRDefault="0017281D" w:rsidP="0017281D">
      <w:pPr>
        <w:spacing w:line="276" w:lineRule="auto"/>
        <w:jc w:val="center"/>
        <w:rPr>
          <w:rFonts w:cs="Calibri"/>
          <w:i/>
        </w:rPr>
      </w:pPr>
    </w:p>
    <w:p w14:paraId="1D88C5E8" w14:textId="77777777" w:rsidR="0017281D" w:rsidRPr="00FC3934" w:rsidRDefault="0017281D" w:rsidP="0017281D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FC3934">
        <w:rPr>
          <w:rFonts w:cs="Calibri"/>
        </w:rPr>
        <w:t xml:space="preserve">Jeżeli rodzice dziecka zauważą niepokojące objawy u siebie lub swojego dziecka, nie mogą przychodzić do szkoły. </w:t>
      </w:r>
    </w:p>
    <w:p w14:paraId="231D25C2" w14:textId="77777777" w:rsidR="0017281D" w:rsidRPr="00FC3934" w:rsidRDefault="0017281D" w:rsidP="0017281D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FC3934">
        <w:rPr>
          <w:rFonts w:cs="Calibri"/>
        </w:rPr>
        <w:t>O podejrzeniu choroby muszą niezwłocznie poinformować dyrektora, a także skontaktować się telefonicznie ze stacją sanitarno-epidemiologiczną lub oddziałem zakaźnym.</w:t>
      </w:r>
    </w:p>
    <w:p w14:paraId="303E3A1A" w14:textId="77777777" w:rsidR="0017281D" w:rsidRPr="00FC3934" w:rsidRDefault="0017281D" w:rsidP="0017281D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FC3934">
        <w:rPr>
          <w:rFonts w:cs="Calibri"/>
        </w:rPr>
        <w:t>Nauczyciel, który zauważył u dziecka oznaki choroby, niezwłocznie powiadamia dyrektora szkoły</w:t>
      </w:r>
    </w:p>
    <w:p w14:paraId="5E47BAE1" w14:textId="77777777" w:rsidR="0017281D" w:rsidRPr="00FC3934" w:rsidRDefault="0017281D" w:rsidP="0017281D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FC3934">
        <w:rPr>
          <w:rFonts w:cs="Calibri"/>
        </w:rPr>
        <w:t xml:space="preserve">W szkole jest przygotowane pomieszczenie, tzw. Izolatorium, służące do odizolowania dziecka/ucznia, u którego zaobserwowano podczas pobytu w szkole oznaki chorobowe. </w:t>
      </w:r>
    </w:p>
    <w:p w14:paraId="00D935DD" w14:textId="77777777" w:rsidR="0017281D" w:rsidRPr="00FC3934" w:rsidRDefault="0017281D" w:rsidP="0017281D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FC3934">
        <w:rPr>
          <w:rFonts w:cs="Calibri"/>
        </w:rPr>
        <w:t xml:space="preserve">Izolatorium to jest wyposażone w środki ochrony osobistej oraz środki do dezynfekcji. </w:t>
      </w:r>
    </w:p>
    <w:p w14:paraId="27F416E2" w14:textId="77777777" w:rsidR="0017281D" w:rsidRPr="00FC3934" w:rsidRDefault="0017281D" w:rsidP="0017281D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FC3934">
        <w:rPr>
          <w:rFonts w:cs="Calibri"/>
        </w:rPr>
        <w:t>Nauczyciele wyznaczeni do pracy w izolatorium nie mają przydzielanych zajęć opiekuńczo-wychowawczych.</w:t>
      </w:r>
    </w:p>
    <w:p w14:paraId="5A1EAD66" w14:textId="77777777" w:rsidR="0017281D" w:rsidRPr="00FC3934" w:rsidRDefault="0017281D" w:rsidP="0017281D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FC3934">
        <w:rPr>
          <w:rFonts w:cs="Calibri"/>
        </w:rPr>
        <w:t>W izolatorium dziecko przebywa pod opieką nauczyciela z zapewnieniem minimum 2m odległości, w oczekiwaniu na rodziców/opiekunów prawnych, którzy muszą jak najszybciej odebrać dziecko ze szkoły.</w:t>
      </w:r>
    </w:p>
    <w:p w14:paraId="65EF0A77" w14:textId="77777777" w:rsidR="0017281D" w:rsidRPr="00FC3934" w:rsidRDefault="0017281D" w:rsidP="0017281D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FC3934">
        <w:rPr>
          <w:rFonts w:cs="Calibri"/>
          <w:lang w:eastAsia="pl-PL"/>
        </w:rPr>
        <w:lastRenderedPageBreak/>
        <w:t xml:space="preserve">O zaistniałej sytuacji dyrektor, wicedyrektor lub inna wyznaczona osoba niezwłocznie powiadamia rodziców dziecka, </w:t>
      </w:r>
      <w:proofErr w:type="spellStart"/>
      <w:r w:rsidRPr="00FC3934">
        <w:rPr>
          <w:rFonts w:cs="Calibri"/>
          <w:lang w:eastAsia="pl-PL"/>
        </w:rPr>
        <w:t>SANEPiD</w:t>
      </w:r>
      <w:proofErr w:type="spellEnd"/>
      <w:r w:rsidRPr="00FC3934">
        <w:rPr>
          <w:rFonts w:cs="Calibri"/>
          <w:lang w:eastAsia="pl-PL"/>
        </w:rPr>
        <w:t xml:space="preserve"> w Nowym Sączu (nr tel. 18 443 54 64 lub 692238655) oraz organ prowadzący szkołę.</w:t>
      </w:r>
    </w:p>
    <w:p w14:paraId="1E7168AD" w14:textId="77777777" w:rsidR="0017281D" w:rsidRPr="00FC3934" w:rsidRDefault="0017281D" w:rsidP="0017281D">
      <w:pPr>
        <w:pStyle w:val="Akapitzlist"/>
        <w:numPr>
          <w:ilvl w:val="0"/>
          <w:numId w:val="15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cs="Calibri"/>
          <w:lang w:eastAsia="pl-PL"/>
        </w:rPr>
      </w:pPr>
      <w:r w:rsidRPr="00FC3934">
        <w:rPr>
          <w:rFonts w:cs="Calibri"/>
          <w:lang w:eastAsia="pl-PL"/>
        </w:rPr>
        <w:t>Dalsze kroki podejmuje dyrektor w porozumieniu z organem prowadzącym i o podjętych działaniach niezwłoczne informuje rodziców i pracowników szkoły.</w:t>
      </w:r>
    </w:p>
    <w:p w14:paraId="7FC96878" w14:textId="77777777" w:rsidR="0017281D" w:rsidRPr="00FC3934" w:rsidRDefault="0017281D" w:rsidP="0017281D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FC3934">
        <w:rPr>
          <w:rFonts w:cs="Calibri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14:paraId="6CB9C990" w14:textId="77777777" w:rsidR="0017281D" w:rsidRPr="00FC3934" w:rsidRDefault="0017281D" w:rsidP="0017281D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cs="Calibri"/>
        </w:rPr>
      </w:pPr>
      <w:r w:rsidRPr="00FC3934">
        <w:rPr>
          <w:rFonts w:cs="Calibri"/>
        </w:rPr>
        <w:t xml:space="preserve">Należy ustalić liczbę osób przebywających w tym samym czasie w części/częściach placówki, </w:t>
      </w:r>
      <w:r w:rsidRPr="00FC3934">
        <w:rPr>
          <w:rFonts w:cs="Calibri"/>
        </w:rPr>
        <w:br/>
        <w:t>w których przebywało dziecko podejrzane o zakażenie i zastosować się do wytycznych GIS odnoszących się do osób, które miały kontakt z zakażonym.</w:t>
      </w:r>
    </w:p>
    <w:p w14:paraId="2E7690D3" w14:textId="77777777" w:rsidR="0017281D" w:rsidRPr="00FC3934" w:rsidRDefault="0017281D" w:rsidP="0017281D">
      <w:pPr>
        <w:spacing w:line="276" w:lineRule="auto"/>
        <w:jc w:val="both"/>
        <w:rPr>
          <w:rFonts w:cs="Calibri"/>
          <w:i/>
        </w:rPr>
      </w:pPr>
    </w:p>
    <w:p w14:paraId="159EBDB4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§ 15</w:t>
      </w:r>
    </w:p>
    <w:p w14:paraId="05E06E12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Postępowanie w przypadku podejrzenia zakażenia u pracownika szkoły</w:t>
      </w:r>
    </w:p>
    <w:p w14:paraId="0DEB6D8D" w14:textId="77777777" w:rsidR="0017281D" w:rsidRPr="00FC3934" w:rsidRDefault="0017281D" w:rsidP="0017281D">
      <w:pPr>
        <w:spacing w:line="276" w:lineRule="auto"/>
        <w:jc w:val="both"/>
        <w:rPr>
          <w:rFonts w:cs="Calibri"/>
          <w:i/>
        </w:rPr>
      </w:pPr>
    </w:p>
    <w:p w14:paraId="1BD678DE" w14:textId="77777777" w:rsidR="0017281D" w:rsidRPr="00FC3934" w:rsidRDefault="0017281D" w:rsidP="0017281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Pracownik przebywający w domu, w razie wystąpienia niepokojących objawów, nie powinien przychodzić do pracy. </w:t>
      </w:r>
    </w:p>
    <w:p w14:paraId="0DE78A6F" w14:textId="77777777" w:rsidR="0017281D" w:rsidRPr="00FC3934" w:rsidRDefault="0017281D" w:rsidP="0017281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Pracownik o niepokojących objawach powinien niezwłocznie powiadomić dyrektora szkoły </w:t>
      </w:r>
      <w:r w:rsidRPr="00FC3934">
        <w:rPr>
          <w:rFonts w:cs="Calibri"/>
        </w:rPr>
        <w:br/>
        <w:t>i skontaktować się ze stacją sanitarno-epidemiologiczną, oddziałem zakaźnym szpitala, a w razie pogarszającego się stanu zdrowia zadzwonić na pogotowie pod numer 999 lub 112.</w:t>
      </w:r>
    </w:p>
    <w:p w14:paraId="06B67721" w14:textId="77777777" w:rsidR="0017281D" w:rsidRPr="00FC3934" w:rsidRDefault="0017281D" w:rsidP="0017281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Jeśli stan choroby ujawni się podczas pracy w szkole, pracownik natychmiast powiadamia dyrektora lub osoby uprawnione, i izoluje się od wszystkich osób w izolatorium.</w:t>
      </w:r>
    </w:p>
    <w:p w14:paraId="2104E650" w14:textId="77777777" w:rsidR="0017281D" w:rsidRPr="00FC3934" w:rsidRDefault="0017281D" w:rsidP="0017281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Dyrektor szkoły powiadamia o sytuacji, o której mowa w p.2, odpowiednie służby sanitarne, medyczne i organ prowadzący.</w:t>
      </w:r>
    </w:p>
    <w:p w14:paraId="54043CD0" w14:textId="77777777" w:rsidR="0017281D" w:rsidRPr="00FC3934" w:rsidRDefault="0017281D" w:rsidP="0017281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W pomieszczeniu pełniącym rolę izolatorium nie mogą przebywać inne osoby.</w:t>
      </w:r>
    </w:p>
    <w:p w14:paraId="419DE8C8" w14:textId="77777777" w:rsidR="0017281D" w:rsidRPr="00FC3934" w:rsidRDefault="0017281D" w:rsidP="0017281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Pracownik z podejrzeniem zachorowania, o ile jej/jego stan zdrowia na to pozwoli, będzie przebywać w wyznaczonym pomieszczeniu sam do czasu przybycia odpowiednich służb. </w:t>
      </w:r>
    </w:p>
    <w:p w14:paraId="61F805BD" w14:textId="77777777" w:rsidR="0017281D" w:rsidRPr="00FC3934" w:rsidRDefault="0017281D" w:rsidP="0017281D">
      <w:pPr>
        <w:pStyle w:val="Akapitzlist"/>
        <w:numPr>
          <w:ilvl w:val="0"/>
          <w:numId w:val="11"/>
        </w:numPr>
        <w:spacing w:after="0" w:line="276" w:lineRule="auto"/>
        <w:rPr>
          <w:rFonts w:cs="Calibri"/>
        </w:rPr>
      </w:pPr>
      <w:r w:rsidRPr="00FC3934">
        <w:rPr>
          <w:rFonts w:cs="Calibri"/>
        </w:rPr>
        <w:t>Obszar, w którym poruszał się i przebywał pracownik, należy poddać gruntownemu sprzątaniu oraz zdezynfekować powierzchnie dotykowe (klamki, poręcze, uchwyty itp.);</w:t>
      </w:r>
    </w:p>
    <w:p w14:paraId="03010FA3" w14:textId="77777777" w:rsidR="0017281D" w:rsidRPr="00FC3934" w:rsidRDefault="0017281D" w:rsidP="0017281D">
      <w:pPr>
        <w:pStyle w:val="Akapitzlist"/>
        <w:numPr>
          <w:ilvl w:val="0"/>
          <w:numId w:val="11"/>
        </w:numPr>
        <w:spacing w:after="0" w:line="276" w:lineRule="auto"/>
        <w:rPr>
          <w:rFonts w:cs="Calibri"/>
        </w:rPr>
      </w:pPr>
      <w:r w:rsidRPr="00FC3934">
        <w:rPr>
          <w:rFonts w:cs="Calibri"/>
        </w:rPr>
        <w:t>Należy stosować się do zaleceń inspekcji sanitarnej przy ustaleniu, czy należy wdrożyć dodatkowe procedury biorąc pod uwagę zaistniały przypadek.</w:t>
      </w:r>
    </w:p>
    <w:p w14:paraId="5AC189E0" w14:textId="77777777" w:rsidR="0017281D" w:rsidRPr="00FC3934" w:rsidRDefault="0017281D" w:rsidP="0017281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Zalecane jest ustalenie listy osób przebywających w tym samym czasie w części budynku, </w:t>
      </w:r>
      <w:r w:rsidRPr="00FC3934">
        <w:rPr>
          <w:rFonts w:cs="Calibri"/>
        </w:rPr>
        <w:br/>
        <w:t xml:space="preserve">w których przebywała osoba podejrzana o zakażenie. </w:t>
      </w:r>
    </w:p>
    <w:p w14:paraId="4DD32FEB" w14:textId="77777777" w:rsidR="0017281D" w:rsidRPr="00FC3934" w:rsidRDefault="0017281D" w:rsidP="0017281D">
      <w:pPr>
        <w:pStyle w:val="Akapitzlist"/>
        <w:numPr>
          <w:ilvl w:val="0"/>
          <w:numId w:val="11"/>
        </w:numPr>
        <w:spacing w:after="0" w:line="276" w:lineRule="auto"/>
        <w:rPr>
          <w:rFonts w:cs="Calibri"/>
        </w:rPr>
      </w:pPr>
      <w:r w:rsidRPr="00FC3934">
        <w:rPr>
          <w:rFonts w:cs="Calibri"/>
        </w:rPr>
        <w:t>O zaistniałym przypadku choroby lub podejrzeniu zarażenia należy powiadomić wszystkich pracowników oraz rodziców.</w:t>
      </w:r>
    </w:p>
    <w:p w14:paraId="39E2172C" w14:textId="77777777" w:rsidR="0017281D" w:rsidRPr="00FC3934" w:rsidRDefault="0017281D" w:rsidP="0017281D">
      <w:pPr>
        <w:pStyle w:val="Akapitzlist"/>
        <w:spacing w:after="0" w:line="276" w:lineRule="auto"/>
        <w:ind w:left="360"/>
        <w:jc w:val="both"/>
        <w:rPr>
          <w:rFonts w:cs="Calibri"/>
        </w:rPr>
      </w:pPr>
    </w:p>
    <w:p w14:paraId="319FD3CB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§ 16</w:t>
      </w:r>
    </w:p>
    <w:p w14:paraId="5B8CE04C" w14:textId="77777777" w:rsidR="0017281D" w:rsidRPr="00FC3934" w:rsidRDefault="0017281D" w:rsidP="0017281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FC3934">
        <w:rPr>
          <w:rStyle w:val="Pogrubienie"/>
          <w:rFonts w:ascii="Calibri" w:hAnsi="Calibri" w:cs="Calibri"/>
          <w:sz w:val="22"/>
          <w:szCs w:val="22"/>
        </w:rPr>
        <w:t>Postępowanie z pomieszczeniami, w przypadku podejrzenia zakażenia u ucznia lub pracownika</w:t>
      </w:r>
    </w:p>
    <w:p w14:paraId="46859D60" w14:textId="77777777" w:rsidR="0017281D" w:rsidRPr="00FC3934" w:rsidRDefault="0017281D" w:rsidP="0017281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0EF33695" w14:textId="77777777" w:rsidR="0017281D" w:rsidRPr="00FC3934" w:rsidRDefault="0017281D" w:rsidP="0017281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FC3934">
        <w:rPr>
          <w:rFonts w:ascii="Calibri" w:hAnsi="Calibri" w:cs="Calibri"/>
          <w:sz w:val="22"/>
          <w:szCs w:val="22"/>
        </w:rPr>
        <w:t xml:space="preserve">W przypadku, gdy uczeń lub pracownik SP w Marcinkowicach został skierowany do szpitala </w:t>
      </w:r>
      <w:r w:rsidRPr="00FC3934">
        <w:rPr>
          <w:rFonts w:ascii="Calibri" w:hAnsi="Calibri" w:cs="Calibri"/>
          <w:sz w:val="22"/>
          <w:szCs w:val="22"/>
        </w:rPr>
        <w:br/>
        <w:t xml:space="preserve">z podejrzeniem </w:t>
      </w:r>
      <w:proofErr w:type="spellStart"/>
      <w:r w:rsidRPr="00FC3934">
        <w:rPr>
          <w:rFonts w:ascii="Calibri" w:hAnsi="Calibri" w:cs="Calibri"/>
          <w:sz w:val="22"/>
          <w:szCs w:val="22"/>
        </w:rPr>
        <w:t>koronawirusa</w:t>
      </w:r>
      <w:proofErr w:type="spellEnd"/>
      <w:r w:rsidRPr="00FC3934">
        <w:rPr>
          <w:rFonts w:ascii="Calibri" w:hAnsi="Calibri" w:cs="Calibri"/>
          <w:sz w:val="22"/>
          <w:szCs w:val="22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14:paraId="2381A947" w14:textId="77777777" w:rsidR="0017281D" w:rsidRPr="00FC3934" w:rsidRDefault="0017281D" w:rsidP="0017281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14:paraId="4047D6A5" w14:textId="77777777" w:rsidR="0017281D" w:rsidRPr="00FC3934" w:rsidRDefault="0017281D" w:rsidP="0017281D">
      <w:pPr>
        <w:spacing w:after="200" w:line="276" w:lineRule="auto"/>
        <w:rPr>
          <w:rFonts w:cs="Calibri"/>
          <w:b/>
        </w:rPr>
      </w:pPr>
      <w:r w:rsidRPr="00FC3934">
        <w:rPr>
          <w:rFonts w:cs="Calibri"/>
          <w:b/>
        </w:rPr>
        <w:br w:type="page"/>
      </w:r>
    </w:p>
    <w:p w14:paraId="1F024738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lastRenderedPageBreak/>
        <w:t>§17</w:t>
      </w:r>
    </w:p>
    <w:p w14:paraId="3572E990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</w:rPr>
      </w:pPr>
      <w:r w:rsidRPr="00FC3934">
        <w:rPr>
          <w:rFonts w:cs="Calibri"/>
          <w:b/>
        </w:rPr>
        <w:t>Postanowienia końcowe</w:t>
      </w:r>
    </w:p>
    <w:p w14:paraId="14771853" w14:textId="77777777" w:rsidR="0017281D" w:rsidRPr="00FC3934" w:rsidRDefault="0017281D" w:rsidP="0017281D">
      <w:pPr>
        <w:spacing w:line="276" w:lineRule="auto"/>
        <w:jc w:val="center"/>
        <w:rPr>
          <w:rFonts w:cs="Calibri"/>
          <w:b/>
          <w:i/>
        </w:rPr>
      </w:pPr>
    </w:p>
    <w:p w14:paraId="37ECE7EB" w14:textId="77777777" w:rsidR="0017281D" w:rsidRPr="00FC3934" w:rsidRDefault="0017281D" w:rsidP="0017281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Procedura wchodzi w życie z dniem podpisania i obowiązuje do odwołania.</w:t>
      </w:r>
    </w:p>
    <w:p w14:paraId="1689EBF4" w14:textId="77777777" w:rsidR="0017281D" w:rsidRPr="00FC3934" w:rsidRDefault="0017281D" w:rsidP="0017281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Procedura może być modyfikowana.</w:t>
      </w:r>
    </w:p>
    <w:p w14:paraId="442DB15A" w14:textId="77777777" w:rsidR="0017281D" w:rsidRPr="00FC3934" w:rsidRDefault="0017281D" w:rsidP="0017281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 xml:space="preserve">Procedura zostanie opublikowana na stronie szkoły, przesłana jako wiadomość w dzienniku elektronicznym do nauczycieli, rodziców i uczniów oraz udostępniona w formie papierowej </w:t>
      </w:r>
      <w:r w:rsidRPr="00FC3934">
        <w:rPr>
          <w:rFonts w:cs="Calibri"/>
        </w:rPr>
        <w:br/>
        <w:t xml:space="preserve">w sekretariacie szkoły. </w:t>
      </w:r>
    </w:p>
    <w:p w14:paraId="27F9AF00" w14:textId="77777777" w:rsidR="0017281D" w:rsidRPr="00FC3934" w:rsidRDefault="0017281D" w:rsidP="0017281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Pracownicy administracji i obsługi zostaną zapoznani z procedurą podczas szkolenia.</w:t>
      </w:r>
    </w:p>
    <w:p w14:paraId="30BB5CA8" w14:textId="77777777" w:rsidR="0017281D" w:rsidRPr="00FC3934" w:rsidRDefault="0017281D" w:rsidP="0017281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="Calibri"/>
        </w:rPr>
      </w:pPr>
      <w:r w:rsidRPr="00FC3934">
        <w:rPr>
          <w:rFonts w:cs="Calibri"/>
        </w:rPr>
        <w:t>O wszelkich zmianach w procedurze będą niezwłocznie powiadamiane osoby zainteresowane.</w:t>
      </w:r>
    </w:p>
    <w:p w14:paraId="1EDE61B7" w14:textId="77777777" w:rsidR="0017281D" w:rsidRPr="00FC3934" w:rsidRDefault="0017281D" w:rsidP="0017281D">
      <w:pPr>
        <w:jc w:val="right"/>
      </w:pPr>
      <w:r w:rsidRPr="00FC3934">
        <w:rPr>
          <w:rFonts w:cs="Calibri"/>
        </w:rPr>
        <w:br w:type="page"/>
      </w:r>
      <w:r w:rsidRPr="00FC3934">
        <w:lastRenderedPageBreak/>
        <w:t>Załącznik 1</w:t>
      </w:r>
    </w:p>
    <w:p w14:paraId="19ED3F94" w14:textId="34809A42" w:rsidR="008A2B64" w:rsidRPr="00FC3934" w:rsidRDefault="008A2B64" w:rsidP="008A2B64"/>
    <w:p w14:paraId="3DACC345" w14:textId="77777777" w:rsidR="008A2B64" w:rsidRPr="00FC3934" w:rsidRDefault="008A2B64" w:rsidP="008A2B64"/>
    <w:p w14:paraId="00176E2E" w14:textId="77777777" w:rsidR="008A2B64" w:rsidRPr="00FC3934" w:rsidRDefault="008A2B64" w:rsidP="008A2B64"/>
    <w:p w14:paraId="1DEA8785" w14:textId="77777777" w:rsidR="008A2B64" w:rsidRPr="00FC3934" w:rsidRDefault="008A2B64" w:rsidP="00CD35FC">
      <w:pPr>
        <w:spacing w:line="360" w:lineRule="auto"/>
      </w:pPr>
    </w:p>
    <w:p w14:paraId="495DC49F" w14:textId="77777777" w:rsidR="008A2B64" w:rsidRPr="00FC3934" w:rsidRDefault="008A2B64" w:rsidP="00CD35FC">
      <w:pPr>
        <w:spacing w:line="360" w:lineRule="auto"/>
        <w:jc w:val="center"/>
        <w:rPr>
          <w:b/>
          <w:bCs/>
          <w:sz w:val="28"/>
          <w:szCs w:val="28"/>
        </w:rPr>
      </w:pPr>
      <w:r w:rsidRPr="00FC3934">
        <w:rPr>
          <w:b/>
          <w:bCs/>
          <w:sz w:val="28"/>
          <w:szCs w:val="28"/>
        </w:rPr>
        <w:t>Oświadczenie</w:t>
      </w:r>
    </w:p>
    <w:p w14:paraId="2D4CDDEE" w14:textId="77777777" w:rsidR="008A2B64" w:rsidRPr="00FC3934" w:rsidRDefault="008A2B64" w:rsidP="00CD35FC">
      <w:pPr>
        <w:spacing w:line="360" w:lineRule="auto"/>
        <w:jc w:val="both"/>
      </w:pPr>
      <w:r w:rsidRPr="00FC3934">
        <w:t>Ja………………. (imię i nazwisko rodzica) oświadczam, że:</w:t>
      </w:r>
    </w:p>
    <w:p w14:paraId="78EAC8F3" w14:textId="47DC6962" w:rsidR="008A2B64" w:rsidRPr="00FC3934" w:rsidRDefault="008A2B64" w:rsidP="00CD35FC">
      <w:pPr>
        <w:tabs>
          <w:tab w:val="left" w:pos="284"/>
        </w:tabs>
        <w:spacing w:line="360" w:lineRule="auto"/>
        <w:jc w:val="both"/>
        <w:rPr>
          <w:i/>
          <w:iCs/>
        </w:rPr>
      </w:pPr>
      <w:r w:rsidRPr="00FC3934">
        <w:t>•</w:t>
      </w:r>
      <w:r w:rsidRPr="00FC3934">
        <w:tab/>
        <w:t xml:space="preserve">wyrażam zgodę na udział mojego dziecka ……………………………….. </w:t>
      </w:r>
      <w:r w:rsidRPr="00FC3934">
        <w:rPr>
          <w:i/>
          <w:iCs/>
        </w:rPr>
        <w:t>(imię i nazwisko dziecka, klasa.)</w:t>
      </w:r>
      <w:r w:rsidRPr="00FC3934">
        <w:t xml:space="preserve"> w zajęciach rewalidacyjnych/konsultacjach z przedmiotu……</w:t>
      </w:r>
      <w:r w:rsidR="00011F3B" w:rsidRPr="00FC3934">
        <w:t>…..</w:t>
      </w:r>
      <w:r w:rsidRPr="00FC3934">
        <w:t xml:space="preserve">…./ korzystania z biblioteki szkolnej </w:t>
      </w:r>
      <w:r w:rsidR="00011F3B" w:rsidRPr="00FC3934">
        <w:rPr>
          <w:i/>
          <w:iCs/>
        </w:rPr>
        <w:t>(wybrać właściwe)</w:t>
      </w:r>
      <w:r w:rsidRPr="00FC3934">
        <w:t>…………………… w szkole  w dniu……………………</w:t>
      </w:r>
      <w:r w:rsidR="00011F3B" w:rsidRPr="00FC3934">
        <w:t>, w godz. …..</w:t>
      </w:r>
      <w:r w:rsidRPr="00FC3934">
        <w:t xml:space="preserve">; </w:t>
      </w:r>
    </w:p>
    <w:p w14:paraId="622C1C25" w14:textId="77777777" w:rsidR="008A2B64" w:rsidRPr="00FC3934" w:rsidRDefault="008A2B64" w:rsidP="00CD35FC">
      <w:pPr>
        <w:tabs>
          <w:tab w:val="left" w:pos="284"/>
        </w:tabs>
        <w:spacing w:line="360" w:lineRule="auto"/>
        <w:jc w:val="both"/>
      </w:pPr>
      <w:r w:rsidRPr="00FC3934">
        <w:t>•</w:t>
      </w:r>
      <w:r w:rsidRPr="00FC3934">
        <w:tab/>
        <w:t>dziecko jest zdrowe;</w:t>
      </w:r>
    </w:p>
    <w:p w14:paraId="514099AC" w14:textId="77777777" w:rsidR="008A2B64" w:rsidRPr="00FC3934" w:rsidRDefault="008A2B64" w:rsidP="00CD35FC">
      <w:pPr>
        <w:tabs>
          <w:tab w:val="left" w:pos="284"/>
        </w:tabs>
        <w:spacing w:line="360" w:lineRule="auto"/>
        <w:jc w:val="both"/>
      </w:pPr>
      <w:r w:rsidRPr="00FC3934">
        <w:t>•</w:t>
      </w:r>
      <w:r w:rsidRPr="00FC3934">
        <w:tab/>
        <w:t>w domu nie przebywa nikt na kwarantannie lub w izolacji;</w:t>
      </w:r>
    </w:p>
    <w:p w14:paraId="36543A58" w14:textId="44AAA972" w:rsidR="008A2B64" w:rsidRPr="00FC3934" w:rsidRDefault="008A2B64" w:rsidP="00CD35FC">
      <w:pPr>
        <w:tabs>
          <w:tab w:val="left" w:pos="284"/>
        </w:tabs>
        <w:spacing w:line="360" w:lineRule="auto"/>
        <w:jc w:val="both"/>
      </w:pPr>
      <w:r w:rsidRPr="00FC3934">
        <w:t>•</w:t>
      </w:r>
      <w:r w:rsidRPr="00FC3934">
        <w:tab/>
        <w:t>wyrażam zgodę na badanie temperatury ciała dziecka, w razie objawów choroby;</w:t>
      </w:r>
    </w:p>
    <w:p w14:paraId="584F1A28" w14:textId="5F145EE1" w:rsidR="008A2B64" w:rsidRPr="00FC3934" w:rsidRDefault="008A2B64" w:rsidP="00CD35FC">
      <w:pPr>
        <w:tabs>
          <w:tab w:val="left" w:pos="284"/>
        </w:tabs>
        <w:spacing w:line="360" w:lineRule="auto"/>
        <w:jc w:val="both"/>
      </w:pPr>
      <w:r w:rsidRPr="00FC3934">
        <w:t>•</w:t>
      </w:r>
      <w:r w:rsidRPr="00FC3934">
        <w:tab/>
        <w:t>zapoznałam/</w:t>
      </w:r>
      <w:proofErr w:type="spellStart"/>
      <w:r w:rsidRPr="00FC3934">
        <w:t>łem</w:t>
      </w:r>
      <w:proofErr w:type="spellEnd"/>
      <w:r w:rsidRPr="00FC3934">
        <w:t xml:space="preserve"> się z Procedurą Bezpieczeństwa w okresie pandemii COVID-19 na terenie  Szkoły Podstawowej im. Marszałka Józefa Piłsudskiego w Marcinkowicach</w:t>
      </w:r>
    </w:p>
    <w:p w14:paraId="6DAB68B7" w14:textId="77777777" w:rsidR="008A2B64" w:rsidRPr="00FC3934" w:rsidRDefault="008A2B64" w:rsidP="00CD35FC">
      <w:pPr>
        <w:spacing w:line="360" w:lineRule="auto"/>
        <w:jc w:val="both"/>
      </w:pPr>
    </w:p>
    <w:p w14:paraId="21789075" w14:textId="77777777" w:rsidR="008A2B64" w:rsidRPr="00FC3934" w:rsidRDefault="008A2B64" w:rsidP="00CD35FC">
      <w:pPr>
        <w:spacing w:line="360" w:lineRule="auto"/>
        <w:jc w:val="both"/>
      </w:pPr>
    </w:p>
    <w:p w14:paraId="294AAAA1" w14:textId="77777777" w:rsidR="008A2B64" w:rsidRPr="00FC3934" w:rsidRDefault="008A2B64" w:rsidP="00CD35FC">
      <w:pPr>
        <w:spacing w:line="360" w:lineRule="auto"/>
        <w:jc w:val="both"/>
      </w:pPr>
      <w:r w:rsidRPr="00FC3934">
        <w:t>W razie nagłej potrzeby, proszę o kontakt z osobami (należy wskazać co najmniej dwa numery kontaktowe oraz imię i nazwisko każdej osoby wskazanej do kontaktu):</w:t>
      </w:r>
    </w:p>
    <w:p w14:paraId="308098F6" w14:textId="77777777" w:rsidR="008A2B64" w:rsidRPr="00FC3934" w:rsidRDefault="008A2B64" w:rsidP="00CD35FC">
      <w:pPr>
        <w:spacing w:line="360" w:lineRule="auto"/>
        <w:jc w:val="both"/>
      </w:pPr>
    </w:p>
    <w:p w14:paraId="5078F13B" w14:textId="77777777" w:rsidR="008A2B64" w:rsidRPr="00FC3934" w:rsidRDefault="008A2B64" w:rsidP="00CD35FC">
      <w:pPr>
        <w:spacing w:line="360" w:lineRule="auto"/>
        <w:jc w:val="both"/>
      </w:pPr>
      <w:r w:rsidRPr="00FC3934">
        <w:t>1.………………………………………………………………………..………………………</w:t>
      </w:r>
    </w:p>
    <w:p w14:paraId="4ACB326F" w14:textId="77777777" w:rsidR="008A2B64" w:rsidRPr="00FC3934" w:rsidRDefault="008A2B64" w:rsidP="00CD35FC">
      <w:pPr>
        <w:spacing w:line="360" w:lineRule="auto"/>
        <w:jc w:val="both"/>
      </w:pPr>
      <w:r w:rsidRPr="00FC3934">
        <w:t>2.……………………………………………………………………………………….………</w:t>
      </w:r>
    </w:p>
    <w:p w14:paraId="7779F81F" w14:textId="77777777" w:rsidR="008A2B64" w:rsidRPr="00FC3934" w:rsidRDefault="008A2B64" w:rsidP="00CD35FC">
      <w:pPr>
        <w:spacing w:line="360" w:lineRule="auto"/>
        <w:jc w:val="both"/>
      </w:pPr>
    </w:p>
    <w:p w14:paraId="70630140" w14:textId="77777777" w:rsidR="008A2B64" w:rsidRPr="00FC3934" w:rsidRDefault="008A2B64" w:rsidP="00CD35FC">
      <w:pPr>
        <w:spacing w:line="360" w:lineRule="auto"/>
        <w:jc w:val="both"/>
      </w:pPr>
    </w:p>
    <w:p w14:paraId="6EBF38DD" w14:textId="1D30B380" w:rsidR="008A2B64" w:rsidRPr="00FC3934" w:rsidRDefault="008A2B64" w:rsidP="00CD35FC">
      <w:pPr>
        <w:spacing w:line="360" w:lineRule="auto"/>
      </w:pPr>
      <w:r w:rsidRPr="00FC3934">
        <w:t>Marcinkowice, …………. (data)</w:t>
      </w:r>
      <w:r w:rsidRPr="00FC3934">
        <w:tab/>
      </w:r>
      <w:r w:rsidRPr="00FC3934">
        <w:tab/>
      </w:r>
      <w:r w:rsidRPr="00FC3934">
        <w:tab/>
        <w:t>……………………………..</w:t>
      </w:r>
    </w:p>
    <w:p w14:paraId="0C3D1FA0" w14:textId="77777777" w:rsidR="0017281D" w:rsidRPr="00FC3934" w:rsidRDefault="0017281D" w:rsidP="00CD35FC">
      <w:pPr>
        <w:spacing w:line="360" w:lineRule="auto"/>
      </w:pPr>
    </w:p>
    <w:p w14:paraId="40C800AB" w14:textId="77777777" w:rsidR="00CD35FC" w:rsidRPr="00FC3934" w:rsidRDefault="00CD35FC" w:rsidP="00CD35FC">
      <w:pPr>
        <w:spacing w:line="360" w:lineRule="auto"/>
        <w:ind w:left="4956" w:firstLine="708"/>
      </w:pPr>
      <w:r w:rsidRPr="00FC3934">
        <w:t>(podpis rodzica)</w:t>
      </w:r>
    </w:p>
    <w:p w14:paraId="1FF2E583" w14:textId="77777777" w:rsidR="0017281D" w:rsidRPr="00FC3934" w:rsidRDefault="0017281D" w:rsidP="00CD35FC">
      <w:pPr>
        <w:spacing w:line="360" w:lineRule="auto"/>
      </w:pPr>
    </w:p>
    <w:p w14:paraId="445BA8C2" w14:textId="77777777" w:rsidR="0017281D" w:rsidRPr="00FC3934" w:rsidRDefault="0017281D" w:rsidP="00CD35FC">
      <w:pPr>
        <w:spacing w:line="360" w:lineRule="auto"/>
        <w:jc w:val="right"/>
      </w:pPr>
      <w:r w:rsidRPr="00FC3934">
        <w:rPr>
          <w:rFonts w:cs="Calibri"/>
        </w:rPr>
        <w:br w:type="page"/>
      </w:r>
      <w:r w:rsidRPr="00FC3934">
        <w:lastRenderedPageBreak/>
        <w:t>Załącznik 2</w:t>
      </w:r>
    </w:p>
    <w:p w14:paraId="0B65EFF9" w14:textId="77777777" w:rsidR="0017281D" w:rsidRPr="00FC3934" w:rsidRDefault="0017281D" w:rsidP="0017281D">
      <w:pPr>
        <w:pStyle w:val="Nagwek"/>
        <w:jc w:val="center"/>
        <w:rPr>
          <w:b/>
          <w:sz w:val="28"/>
        </w:rPr>
      </w:pPr>
      <w:r w:rsidRPr="00FC3934">
        <w:rPr>
          <w:b/>
          <w:sz w:val="28"/>
        </w:rPr>
        <w:t xml:space="preserve">POTWIERDZENIE GŁÓWNEJ DEZYNFEKCJI SZKOLNYCH TOALET/Sali………………………….. </w:t>
      </w:r>
    </w:p>
    <w:p w14:paraId="60B3E099" w14:textId="77777777" w:rsidR="0017281D" w:rsidRPr="00FC3934" w:rsidRDefault="0017281D" w:rsidP="0017281D">
      <w:pPr>
        <w:pStyle w:val="Nagwek"/>
        <w:jc w:val="center"/>
        <w:rPr>
          <w:b/>
          <w:sz w:val="28"/>
        </w:rPr>
      </w:pPr>
      <w:r w:rsidRPr="00FC3934">
        <w:rPr>
          <w:b/>
          <w:sz w:val="28"/>
        </w:rPr>
        <w:t>(kompleksowe mycie i dezynfekcja pomieszczenia)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937"/>
        <w:gridCol w:w="2350"/>
        <w:gridCol w:w="1937"/>
        <w:gridCol w:w="2350"/>
      </w:tblGrid>
      <w:tr w:rsidR="00FC3934" w:rsidRPr="00FC3934" w14:paraId="663DA9EB" w14:textId="77777777" w:rsidTr="0017281D">
        <w:trPr>
          <w:trHeight w:val="850"/>
          <w:jc w:val="center"/>
        </w:trPr>
        <w:tc>
          <w:tcPr>
            <w:tcW w:w="1271" w:type="dxa"/>
            <w:vAlign w:val="center"/>
          </w:tcPr>
          <w:p w14:paraId="6FBC2FCF" w14:textId="77777777" w:rsidR="0017281D" w:rsidRPr="00FC3934" w:rsidRDefault="0017281D" w:rsidP="0017281D">
            <w:pPr>
              <w:ind w:left="-546"/>
              <w:jc w:val="center"/>
              <w:rPr>
                <w:b/>
              </w:rPr>
            </w:pPr>
            <w:r w:rsidRPr="00FC3934">
              <w:rPr>
                <w:b/>
              </w:rPr>
              <w:t>DATA</w:t>
            </w:r>
          </w:p>
        </w:tc>
        <w:tc>
          <w:tcPr>
            <w:tcW w:w="1779" w:type="dxa"/>
            <w:vAlign w:val="center"/>
          </w:tcPr>
          <w:p w14:paraId="21831D6D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GODZINA PIERWSZEJ DEZYNFEKCJI</w:t>
            </w:r>
          </w:p>
        </w:tc>
        <w:tc>
          <w:tcPr>
            <w:tcW w:w="2154" w:type="dxa"/>
            <w:vAlign w:val="center"/>
          </w:tcPr>
          <w:p w14:paraId="3E0C9093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PODPIS WYKONUJĄCEGO</w:t>
            </w:r>
          </w:p>
        </w:tc>
        <w:tc>
          <w:tcPr>
            <w:tcW w:w="1779" w:type="dxa"/>
            <w:vAlign w:val="center"/>
          </w:tcPr>
          <w:p w14:paraId="0313372A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GODZINA DRUGIEJ DEZYNFEKCJI</w:t>
            </w:r>
          </w:p>
        </w:tc>
        <w:tc>
          <w:tcPr>
            <w:tcW w:w="2154" w:type="dxa"/>
            <w:vAlign w:val="center"/>
          </w:tcPr>
          <w:p w14:paraId="1337FEFB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PODPIS WYKONUJĄCEGO</w:t>
            </w:r>
          </w:p>
        </w:tc>
      </w:tr>
      <w:tr w:rsidR="00FC3934" w:rsidRPr="00FC3934" w14:paraId="083D6EE9" w14:textId="77777777" w:rsidTr="0017281D">
        <w:trPr>
          <w:jc w:val="center"/>
        </w:trPr>
        <w:tc>
          <w:tcPr>
            <w:tcW w:w="1271" w:type="dxa"/>
            <w:vAlign w:val="center"/>
          </w:tcPr>
          <w:p w14:paraId="66AC78D5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25.05.2020</w:t>
            </w:r>
          </w:p>
        </w:tc>
        <w:tc>
          <w:tcPr>
            <w:tcW w:w="1779" w:type="dxa"/>
            <w:vAlign w:val="center"/>
          </w:tcPr>
          <w:p w14:paraId="01A462C4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1A6DB573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7DD6B1C0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306E0834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1F9ECCD1" w14:textId="77777777" w:rsidTr="0017281D">
        <w:trPr>
          <w:jc w:val="center"/>
        </w:trPr>
        <w:tc>
          <w:tcPr>
            <w:tcW w:w="1271" w:type="dxa"/>
            <w:vAlign w:val="center"/>
          </w:tcPr>
          <w:p w14:paraId="37D4A714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26.05.2020</w:t>
            </w:r>
          </w:p>
        </w:tc>
        <w:tc>
          <w:tcPr>
            <w:tcW w:w="1779" w:type="dxa"/>
            <w:vAlign w:val="center"/>
          </w:tcPr>
          <w:p w14:paraId="741A7A36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36CF628D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4D049BA8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44D44D1B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5E3101B2" w14:textId="77777777" w:rsidTr="0017281D">
        <w:trPr>
          <w:jc w:val="center"/>
        </w:trPr>
        <w:tc>
          <w:tcPr>
            <w:tcW w:w="1271" w:type="dxa"/>
            <w:vAlign w:val="center"/>
          </w:tcPr>
          <w:p w14:paraId="2A2436C2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27.05.2020</w:t>
            </w:r>
          </w:p>
        </w:tc>
        <w:tc>
          <w:tcPr>
            <w:tcW w:w="1779" w:type="dxa"/>
            <w:vAlign w:val="center"/>
          </w:tcPr>
          <w:p w14:paraId="4A55793B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4C18B495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6AD4A466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7AB3C8F3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71C6E690" w14:textId="77777777" w:rsidTr="0017281D">
        <w:trPr>
          <w:jc w:val="center"/>
        </w:trPr>
        <w:tc>
          <w:tcPr>
            <w:tcW w:w="1271" w:type="dxa"/>
            <w:vAlign w:val="center"/>
          </w:tcPr>
          <w:p w14:paraId="191AE767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28.05.2020</w:t>
            </w:r>
          </w:p>
        </w:tc>
        <w:tc>
          <w:tcPr>
            <w:tcW w:w="1779" w:type="dxa"/>
            <w:vAlign w:val="center"/>
          </w:tcPr>
          <w:p w14:paraId="382C16D0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0E73EC7A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1043BFAB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121CB135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6DA8E410" w14:textId="77777777" w:rsidTr="0017281D">
        <w:trPr>
          <w:jc w:val="center"/>
        </w:trPr>
        <w:tc>
          <w:tcPr>
            <w:tcW w:w="1271" w:type="dxa"/>
            <w:vAlign w:val="center"/>
          </w:tcPr>
          <w:p w14:paraId="768817DF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29.05.2020</w:t>
            </w:r>
          </w:p>
        </w:tc>
        <w:tc>
          <w:tcPr>
            <w:tcW w:w="1779" w:type="dxa"/>
            <w:vAlign w:val="center"/>
          </w:tcPr>
          <w:p w14:paraId="5E08C610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11A33DFD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3E8DD526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6236DC28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5E91BAA9" w14:textId="77777777" w:rsidTr="0017281D">
        <w:trPr>
          <w:jc w:val="center"/>
        </w:trPr>
        <w:tc>
          <w:tcPr>
            <w:tcW w:w="1271" w:type="dxa"/>
            <w:vAlign w:val="center"/>
          </w:tcPr>
          <w:p w14:paraId="03422B7C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01.06.2020</w:t>
            </w:r>
          </w:p>
        </w:tc>
        <w:tc>
          <w:tcPr>
            <w:tcW w:w="1779" w:type="dxa"/>
            <w:vAlign w:val="center"/>
          </w:tcPr>
          <w:p w14:paraId="1C8AD64B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154BAF1A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1389373D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1218DAE2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2C360F52" w14:textId="77777777" w:rsidTr="0017281D">
        <w:trPr>
          <w:jc w:val="center"/>
        </w:trPr>
        <w:tc>
          <w:tcPr>
            <w:tcW w:w="1271" w:type="dxa"/>
            <w:vAlign w:val="center"/>
          </w:tcPr>
          <w:p w14:paraId="17B2C5D4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02.06.2020</w:t>
            </w:r>
          </w:p>
        </w:tc>
        <w:tc>
          <w:tcPr>
            <w:tcW w:w="1779" w:type="dxa"/>
            <w:vAlign w:val="center"/>
          </w:tcPr>
          <w:p w14:paraId="405C2717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2A54655D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02C1699F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50FD9B27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7F9F2EFF" w14:textId="77777777" w:rsidTr="0017281D">
        <w:trPr>
          <w:jc w:val="center"/>
        </w:trPr>
        <w:tc>
          <w:tcPr>
            <w:tcW w:w="1271" w:type="dxa"/>
            <w:vAlign w:val="center"/>
          </w:tcPr>
          <w:p w14:paraId="30F699B4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03.06.2020</w:t>
            </w:r>
          </w:p>
        </w:tc>
        <w:tc>
          <w:tcPr>
            <w:tcW w:w="1779" w:type="dxa"/>
            <w:vAlign w:val="center"/>
          </w:tcPr>
          <w:p w14:paraId="7F734ADB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050BA3CE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2A97CD36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1CA84D03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690A8D39" w14:textId="77777777" w:rsidTr="0017281D">
        <w:trPr>
          <w:jc w:val="center"/>
        </w:trPr>
        <w:tc>
          <w:tcPr>
            <w:tcW w:w="1271" w:type="dxa"/>
            <w:vAlign w:val="center"/>
          </w:tcPr>
          <w:p w14:paraId="18DAF4B6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04.06.2020</w:t>
            </w:r>
          </w:p>
        </w:tc>
        <w:tc>
          <w:tcPr>
            <w:tcW w:w="1779" w:type="dxa"/>
            <w:vAlign w:val="center"/>
          </w:tcPr>
          <w:p w14:paraId="22EA9833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1CDDAB34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7EFDB916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66B280F8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16442DBE" w14:textId="77777777" w:rsidTr="0017281D">
        <w:trPr>
          <w:jc w:val="center"/>
        </w:trPr>
        <w:tc>
          <w:tcPr>
            <w:tcW w:w="1271" w:type="dxa"/>
            <w:vAlign w:val="center"/>
          </w:tcPr>
          <w:p w14:paraId="54D8A975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05.06.2020</w:t>
            </w:r>
          </w:p>
        </w:tc>
        <w:tc>
          <w:tcPr>
            <w:tcW w:w="1779" w:type="dxa"/>
            <w:vAlign w:val="center"/>
          </w:tcPr>
          <w:p w14:paraId="16E9E0F9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2568606A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30477F93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41F605AA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2A2451D0" w14:textId="77777777" w:rsidTr="0017281D">
        <w:trPr>
          <w:jc w:val="center"/>
        </w:trPr>
        <w:tc>
          <w:tcPr>
            <w:tcW w:w="1271" w:type="dxa"/>
            <w:vAlign w:val="center"/>
          </w:tcPr>
          <w:p w14:paraId="509B837A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08.06.2020</w:t>
            </w:r>
          </w:p>
        </w:tc>
        <w:tc>
          <w:tcPr>
            <w:tcW w:w="1779" w:type="dxa"/>
            <w:vAlign w:val="center"/>
          </w:tcPr>
          <w:p w14:paraId="790FB4A9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6A92B353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18F661C7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3F11D4FA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30E116E2" w14:textId="77777777" w:rsidTr="0017281D">
        <w:trPr>
          <w:jc w:val="center"/>
        </w:trPr>
        <w:tc>
          <w:tcPr>
            <w:tcW w:w="1271" w:type="dxa"/>
            <w:vAlign w:val="center"/>
          </w:tcPr>
          <w:p w14:paraId="4E636DFB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09.06.2020</w:t>
            </w:r>
          </w:p>
        </w:tc>
        <w:tc>
          <w:tcPr>
            <w:tcW w:w="1779" w:type="dxa"/>
            <w:vAlign w:val="center"/>
          </w:tcPr>
          <w:p w14:paraId="577F12B8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40FE0332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6BCD73A5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43DA8304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2CBF1385" w14:textId="77777777" w:rsidTr="0017281D">
        <w:trPr>
          <w:jc w:val="center"/>
        </w:trPr>
        <w:tc>
          <w:tcPr>
            <w:tcW w:w="1271" w:type="dxa"/>
            <w:vAlign w:val="center"/>
          </w:tcPr>
          <w:p w14:paraId="46379B31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10.06.2020</w:t>
            </w:r>
          </w:p>
        </w:tc>
        <w:tc>
          <w:tcPr>
            <w:tcW w:w="1779" w:type="dxa"/>
            <w:vAlign w:val="center"/>
          </w:tcPr>
          <w:p w14:paraId="5E497E64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4482A921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639F38EB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6E5778B8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1BAC4EA5" w14:textId="77777777" w:rsidTr="0017281D">
        <w:trPr>
          <w:jc w:val="center"/>
        </w:trPr>
        <w:tc>
          <w:tcPr>
            <w:tcW w:w="1271" w:type="dxa"/>
            <w:vAlign w:val="center"/>
          </w:tcPr>
          <w:p w14:paraId="395CA5B7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12.06.2020</w:t>
            </w:r>
          </w:p>
        </w:tc>
        <w:tc>
          <w:tcPr>
            <w:tcW w:w="1779" w:type="dxa"/>
            <w:vAlign w:val="center"/>
          </w:tcPr>
          <w:p w14:paraId="324E3380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7D1A7D0E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7C3C6DD4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354E6603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75E4304E" w14:textId="77777777" w:rsidTr="0017281D">
        <w:trPr>
          <w:jc w:val="center"/>
        </w:trPr>
        <w:tc>
          <w:tcPr>
            <w:tcW w:w="1271" w:type="dxa"/>
            <w:vAlign w:val="center"/>
          </w:tcPr>
          <w:p w14:paraId="3C51C358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15.06.2020</w:t>
            </w:r>
          </w:p>
        </w:tc>
        <w:tc>
          <w:tcPr>
            <w:tcW w:w="1779" w:type="dxa"/>
            <w:vAlign w:val="center"/>
          </w:tcPr>
          <w:p w14:paraId="27BFD1AD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04DB9100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7656547C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68F40EAF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3216C454" w14:textId="77777777" w:rsidTr="0017281D">
        <w:trPr>
          <w:jc w:val="center"/>
        </w:trPr>
        <w:tc>
          <w:tcPr>
            <w:tcW w:w="1271" w:type="dxa"/>
            <w:vAlign w:val="center"/>
          </w:tcPr>
          <w:p w14:paraId="4E1E0D48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16.06.2020</w:t>
            </w:r>
          </w:p>
        </w:tc>
        <w:tc>
          <w:tcPr>
            <w:tcW w:w="1779" w:type="dxa"/>
            <w:vAlign w:val="center"/>
          </w:tcPr>
          <w:p w14:paraId="71F06130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2DCD6D11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3CDDFE1E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2B6A8FAE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04DCC05F" w14:textId="77777777" w:rsidTr="0017281D">
        <w:trPr>
          <w:jc w:val="center"/>
        </w:trPr>
        <w:tc>
          <w:tcPr>
            <w:tcW w:w="1271" w:type="dxa"/>
            <w:vAlign w:val="center"/>
          </w:tcPr>
          <w:p w14:paraId="2E76943F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17.06.2020</w:t>
            </w:r>
          </w:p>
        </w:tc>
        <w:tc>
          <w:tcPr>
            <w:tcW w:w="1779" w:type="dxa"/>
            <w:vAlign w:val="center"/>
          </w:tcPr>
          <w:p w14:paraId="1622048A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3214D8D5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64CF2DC8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7B1C39A7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5C6B4716" w14:textId="77777777" w:rsidTr="0017281D">
        <w:trPr>
          <w:jc w:val="center"/>
        </w:trPr>
        <w:tc>
          <w:tcPr>
            <w:tcW w:w="1271" w:type="dxa"/>
            <w:vAlign w:val="center"/>
          </w:tcPr>
          <w:p w14:paraId="23CCA400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18.06.2020</w:t>
            </w:r>
          </w:p>
        </w:tc>
        <w:tc>
          <w:tcPr>
            <w:tcW w:w="1779" w:type="dxa"/>
            <w:vAlign w:val="center"/>
          </w:tcPr>
          <w:p w14:paraId="7CBC6345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62395503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4C7F332C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46DB0C14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4BEC4CF4" w14:textId="77777777" w:rsidTr="0017281D">
        <w:trPr>
          <w:jc w:val="center"/>
        </w:trPr>
        <w:tc>
          <w:tcPr>
            <w:tcW w:w="1271" w:type="dxa"/>
            <w:vAlign w:val="center"/>
          </w:tcPr>
          <w:p w14:paraId="1A92FF72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19.06.2020</w:t>
            </w:r>
          </w:p>
        </w:tc>
        <w:tc>
          <w:tcPr>
            <w:tcW w:w="1779" w:type="dxa"/>
            <w:vAlign w:val="center"/>
          </w:tcPr>
          <w:p w14:paraId="145E73D6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068E8DCC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25E26F4D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7AD4AC8B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66D014E8" w14:textId="77777777" w:rsidTr="0017281D">
        <w:trPr>
          <w:jc w:val="center"/>
        </w:trPr>
        <w:tc>
          <w:tcPr>
            <w:tcW w:w="1271" w:type="dxa"/>
            <w:vAlign w:val="center"/>
          </w:tcPr>
          <w:p w14:paraId="4350FB3E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22.06.2020</w:t>
            </w:r>
          </w:p>
        </w:tc>
        <w:tc>
          <w:tcPr>
            <w:tcW w:w="1779" w:type="dxa"/>
            <w:vAlign w:val="center"/>
          </w:tcPr>
          <w:p w14:paraId="14C341C2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21BE66DA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207C7597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61B7E4C4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46F71A0A" w14:textId="77777777" w:rsidTr="0017281D">
        <w:trPr>
          <w:jc w:val="center"/>
        </w:trPr>
        <w:tc>
          <w:tcPr>
            <w:tcW w:w="1271" w:type="dxa"/>
            <w:vAlign w:val="center"/>
          </w:tcPr>
          <w:p w14:paraId="57BF0316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23.06.2020</w:t>
            </w:r>
          </w:p>
        </w:tc>
        <w:tc>
          <w:tcPr>
            <w:tcW w:w="1779" w:type="dxa"/>
            <w:vAlign w:val="center"/>
          </w:tcPr>
          <w:p w14:paraId="55E65807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00CBFA1C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2C46B76D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2FF78D5E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6B5945D2" w14:textId="77777777" w:rsidTr="0017281D">
        <w:trPr>
          <w:jc w:val="center"/>
        </w:trPr>
        <w:tc>
          <w:tcPr>
            <w:tcW w:w="1271" w:type="dxa"/>
            <w:vAlign w:val="center"/>
          </w:tcPr>
          <w:p w14:paraId="10AECD63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24.06.2020</w:t>
            </w:r>
          </w:p>
        </w:tc>
        <w:tc>
          <w:tcPr>
            <w:tcW w:w="1779" w:type="dxa"/>
            <w:vAlign w:val="center"/>
          </w:tcPr>
          <w:p w14:paraId="1D09FF5F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2396A007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6485EF14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0131B77F" w14:textId="77777777" w:rsidR="0017281D" w:rsidRPr="00FC3934" w:rsidRDefault="0017281D" w:rsidP="00696FCD">
            <w:pPr>
              <w:spacing w:line="360" w:lineRule="auto"/>
            </w:pPr>
          </w:p>
        </w:tc>
      </w:tr>
      <w:tr w:rsidR="00FC3934" w:rsidRPr="00FC3934" w14:paraId="3C50B321" w14:textId="77777777" w:rsidTr="0017281D">
        <w:trPr>
          <w:jc w:val="center"/>
        </w:trPr>
        <w:tc>
          <w:tcPr>
            <w:tcW w:w="1271" w:type="dxa"/>
            <w:vAlign w:val="center"/>
          </w:tcPr>
          <w:p w14:paraId="5AD87C74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25.06.2020</w:t>
            </w:r>
          </w:p>
        </w:tc>
        <w:tc>
          <w:tcPr>
            <w:tcW w:w="1779" w:type="dxa"/>
            <w:vAlign w:val="center"/>
          </w:tcPr>
          <w:p w14:paraId="3E2B5A90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203E19C9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096FF4D6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27106DCA" w14:textId="77777777" w:rsidR="0017281D" w:rsidRPr="00FC3934" w:rsidRDefault="0017281D" w:rsidP="00696FCD">
            <w:pPr>
              <w:spacing w:line="360" w:lineRule="auto"/>
            </w:pPr>
          </w:p>
        </w:tc>
      </w:tr>
      <w:tr w:rsidR="0017281D" w:rsidRPr="00FC3934" w14:paraId="18C99B84" w14:textId="77777777" w:rsidTr="0017281D">
        <w:trPr>
          <w:jc w:val="center"/>
        </w:trPr>
        <w:tc>
          <w:tcPr>
            <w:tcW w:w="1271" w:type="dxa"/>
            <w:vAlign w:val="center"/>
          </w:tcPr>
          <w:p w14:paraId="7EF4BD2B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26.06.2020</w:t>
            </w:r>
          </w:p>
        </w:tc>
        <w:tc>
          <w:tcPr>
            <w:tcW w:w="1779" w:type="dxa"/>
            <w:vAlign w:val="center"/>
          </w:tcPr>
          <w:p w14:paraId="0E0A2611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36630F00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1779" w:type="dxa"/>
            <w:vAlign w:val="center"/>
          </w:tcPr>
          <w:p w14:paraId="11434F04" w14:textId="77777777" w:rsidR="0017281D" w:rsidRPr="00FC3934" w:rsidRDefault="0017281D" w:rsidP="00696FCD">
            <w:pPr>
              <w:spacing w:line="360" w:lineRule="auto"/>
            </w:pPr>
          </w:p>
        </w:tc>
        <w:tc>
          <w:tcPr>
            <w:tcW w:w="2154" w:type="dxa"/>
            <w:vAlign w:val="center"/>
          </w:tcPr>
          <w:p w14:paraId="5E3B0206" w14:textId="77777777" w:rsidR="0017281D" w:rsidRPr="00FC3934" w:rsidRDefault="0017281D" w:rsidP="00696FCD">
            <w:pPr>
              <w:spacing w:line="360" w:lineRule="auto"/>
            </w:pPr>
          </w:p>
        </w:tc>
      </w:tr>
    </w:tbl>
    <w:p w14:paraId="095FC9AF" w14:textId="77777777" w:rsidR="0017281D" w:rsidRPr="00FC3934" w:rsidRDefault="0017281D" w:rsidP="0017281D"/>
    <w:p w14:paraId="3AC8F0ED" w14:textId="74F287DC" w:rsidR="0017281D" w:rsidRPr="00FC3934" w:rsidRDefault="0017281D" w:rsidP="0017281D">
      <w:pPr>
        <w:jc w:val="both"/>
        <w:sectPr w:rsidR="0017281D" w:rsidRPr="00FC3934" w:rsidSect="00F553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CF9056" w14:textId="77777777" w:rsidR="0017281D" w:rsidRPr="00FC3934" w:rsidRDefault="0017281D" w:rsidP="0017281D">
      <w:pPr>
        <w:jc w:val="right"/>
      </w:pPr>
      <w:r w:rsidRPr="00FC3934">
        <w:lastRenderedPageBreak/>
        <w:t>Załącznik 3</w:t>
      </w:r>
    </w:p>
    <w:p w14:paraId="3AE0FDB9" w14:textId="77777777" w:rsidR="0017281D" w:rsidRPr="00FC3934" w:rsidRDefault="0017281D" w:rsidP="0017281D">
      <w:pPr>
        <w:jc w:val="both"/>
      </w:pPr>
      <w:r w:rsidRPr="00FC3934">
        <w:t>Ewidencja dzieci w szkole w danym dniu</w:t>
      </w:r>
    </w:p>
    <w:p w14:paraId="64726AD0" w14:textId="77777777" w:rsidR="0017281D" w:rsidRPr="00FC3934" w:rsidRDefault="0017281D" w:rsidP="0017281D">
      <w:pPr>
        <w:jc w:val="both"/>
      </w:pPr>
      <w:r w:rsidRPr="00FC3934">
        <w:t xml:space="preserve">Marcinkowice, dnia …………………………………………….      </w:t>
      </w:r>
      <w:r w:rsidRPr="00FC3934">
        <w:rPr>
          <w:b/>
        </w:rPr>
        <w:t>Sala</w:t>
      </w:r>
      <w:r w:rsidRPr="00FC3934">
        <w:t>………………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794"/>
        <w:gridCol w:w="4474"/>
        <w:gridCol w:w="1589"/>
        <w:gridCol w:w="1132"/>
        <w:gridCol w:w="2753"/>
      </w:tblGrid>
      <w:tr w:rsidR="00FC3934" w:rsidRPr="00FC3934" w14:paraId="3481F89A" w14:textId="77777777" w:rsidTr="00696FCD">
        <w:tc>
          <w:tcPr>
            <w:tcW w:w="480" w:type="dxa"/>
            <w:vAlign w:val="center"/>
          </w:tcPr>
          <w:p w14:paraId="147887C7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Lp.</w:t>
            </w:r>
          </w:p>
        </w:tc>
        <w:tc>
          <w:tcPr>
            <w:tcW w:w="3910" w:type="dxa"/>
            <w:vAlign w:val="center"/>
          </w:tcPr>
          <w:p w14:paraId="6EFDAB71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Imię i nazwisko dziecka; klasa</w:t>
            </w:r>
          </w:p>
        </w:tc>
        <w:tc>
          <w:tcPr>
            <w:tcW w:w="4536" w:type="dxa"/>
            <w:vAlign w:val="center"/>
          </w:tcPr>
          <w:p w14:paraId="14A6F934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Imię i nazwisko osoby:</w:t>
            </w:r>
          </w:p>
          <w:p w14:paraId="64B2E9C6" w14:textId="77777777" w:rsidR="0017281D" w:rsidRPr="00FC3934" w:rsidRDefault="0017281D" w:rsidP="0017281D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167"/>
              <w:contextualSpacing/>
              <w:textAlignment w:val="auto"/>
            </w:pPr>
            <w:r w:rsidRPr="00FC3934">
              <w:t>przyprowadzającej dziecko,</w:t>
            </w:r>
          </w:p>
          <w:p w14:paraId="3EBF3F60" w14:textId="77777777" w:rsidR="0017281D" w:rsidRPr="00FC3934" w:rsidRDefault="0017281D" w:rsidP="0017281D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167"/>
              <w:contextualSpacing/>
              <w:textAlignment w:val="auto"/>
              <w:rPr>
                <w:b/>
              </w:rPr>
            </w:pPr>
            <w:r w:rsidRPr="00FC3934">
              <w:t>odbierającej dziecko</w:t>
            </w:r>
          </w:p>
        </w:tc>
        <w:tc>
          <w:tcPr>
            <w:tcW w:w="1417" w:type="dxa"/>
            <w:vAlign w:val="center"/>
          </w:tcPr>
          <w:p w14:paraId="49EF15AC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Temperatura dziecka na wejściu</w:t>
            </w:r>
          </w:p>
        </w:tc>
        <w:tc>
          <w:tcPr>
            <w:tcW w:w="1134" w:type="dxa"/>
            <w:vAlign w:val="center"/>
          </w:tcPr>
          <w:p w14:paraId="741F527B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Godzina wejścia/</w:t>
            </w:r>
          </w:p>
          <w:p w14:paraId="70AC2135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wyjścia</w:t>
            </w:r>
          </w:p>
        </w:tc>
        <w:tc>
          <w:tcPr>
            <w:tcW w:w="2835" w:type="dxa"/>
            <w:vAlign w:val="center"/>
          </w:tcPr>
          <w:p w14:paraId="1682D715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Uwagi</w:t>
            </w:r>
          </w:p>
        </w:tc>
      </w:tr>
      <w:tr w:rsidR="00FC3934" w:rsidRPr="00FC3934" w14:paraId="60F7B566" w14:textId="77777777" w:rsidTr="00696FCD">
        <w:trPr>
          <w:trHeight w:val="397"/>
        </w:trPr>
        <w:tc>
          <w:tcPr>
            <w:tcW w:w="480" w:type="dxa"/>
            <w:vMerge w:val="restart"/>
            <w:vAlign w:val="center"/>
          </w:tcPr>
          <w:p w14:paraId="792AF9B8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 w:val="restart"/>
          </w:tcPr>
          <w:p w14:paraId="00BAF684" w14:textId="77777777" w:rsidR="0017281D" w:rsidRPr="00FC3934" w:rsidRDefault="0017281D" w:rsidP="00696FCD"/>
        </w:tc>
        <w:tc>
          <w:tcPr>
            <w:tcW w:w="4536" w:type="dxa"/>
          </w:tcPr>
          <w:p w14:paraId="1F8FE45F" w14:textId="77777777" w:rsidR="0017281D" w:rsidRPr="00FC3934" w:rsidRDefault="0017281D" w:rsidP="00696FCD"/>
        </w:tc>
        <w:tc>
          <w:tcPr>
            <w:tcW w:w="1417" w:type="dxa"/>
            <w:vMerge w:val="restart"/>
          </w:tcPr>
          <w:p w14:paraId="6E38CFC0" w14:textId="77777777" w:rsidR="0017281D" w:rsidRPr="00FC3934" w:rsidRDefault="0017281D" w:rsidP="00696FCD"/>
        </w:tc>
        <w:tc>
          <w:tcPr>
            <w:tcW w:w="1134" w:type="dxa"/>
          </w:tcPr>
          <w:p w14:paraId="1486E9C8" w14:textId="77777777" w:rsidR="0017281D" w:rsidRPr="00FC3934" w:rsidRDefault="0017281D" w:rsidP="00696FCD"/>
        </w:tc>
        <w:tc>
          <w:tcPr>
            <w:tcW w:w="2835" w:type="dxa"/>
            <w:vMerge w:val="restart"/>
          </w:tcPr>
          <w:p w14:paraId="16C3649E" w14:textId="77777777" w:rsidR="0017281D" w:rsidRPr="00FC3934" w:rsidRDefault="0017281D" w:rsidP="00696FCD"/>
        </w:tc>
      </w:tr>
      <w:tr w:rsidR="00FC3934" w:rsidRPr="00FC3934" w14:paraId="790DB205" w14:textId="77777777" w:rsidTr="00696FCD">
        <w:trPr>
          <w:trHeight w:val="397"/>
        </w:trPr>
        <w:tc>
          <w:tcPr>
            <w:tcW w:w="480" w:type="dxa"/>
            <w:vMerge/>
          </w:tcPr>
          <w:p w14:paraId="19F6E625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/>
          </w:tcPr>
          <w:p w14:paraId="2FE7D5FC" w14:textId="77777777" w:rsidR="0017281D" w:rsidRPr="00FC3934" w:rsidRDefault="0017281D" w:rsidP="00696FCD"/>
        </w:tc>
        <w:tc>
          <w:tcPr>
            <w:tcW w:w="4536" w:type="dxa"/>
          </w:tcPr>
          <w:p w14:paraId="6C08F564" w14:textId="77777777" w:rsidR="0017281D" w:rsidRPr="00FC3934" w:rsidRDefault="0017281D" w:rsidP="00696FCD"/>
        </w:tc>
        <w:tc>
          <w:tcPr>
            <w:tcW w:w="1417" w:type="dxa"/>
            <w:vMerge/>
          </w:tcPr>
          <w:p w14:paraId="2EBAFD28" w14:textId="77777777" w:rsidR="0017281D" w:rsidRPr="00FC3934" w:rsidRDefault="0017281D" w:rsidP="00696FCD"/>
        </w:tc>
        <w:tc>
          <w:tcPr>
            <w:tcW w:w="1134" w:type="dxa"/>
          </w:tcPr>
          <w:p w14:paraId="568EBCE0" w14:textId="77777777" w:rsidR="0017281D" w:rsidRPr="00FC3934" w:rsidRDefault="0017281D" w:rsidP="00696FCD"/>
        </w:tc>
        <w:tc>
          <w:tcPr>
            <w:tcW w:w="2835" w:type="dxa"/>
            <w:vMerge/>
          </w:tcPr>
          <w:p w14:paraId="3CF0B2F2" w14:textId="77777777" w:rsidR="0017281D" w:rsidRPr="00FC3934" w:rsidRDefault="0017281D" w:rsidP="00696FCD"/>
        </w:tc>
      </w:tr>
      <w:tr w:rsidR="00FC3934" w:rsidRPr="00FC3934" w14:paraId="3F5625B5" w14:textId="77777777" w:rsidTr="00696FCD">
        <w:trPr>
          <w:trHeight w:val="397"/>
        </w:trPr>
        <w:tc>
          <w:tcPr>
            <w:tcW w:w="480" w:type="dxa"/>
            <w:vMerge w:val="restart"/>
            <w:vAlign w:val="center"/>
          </w:tcPr>
          <w:p w14:paraId="1D736E4B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 w:val="restart"/>
          </w:tcPr>
          <w:p w14:paraId="705AEC1D" w14:textId="77777777" w:rsidR="0017281D" w:rsidRPr="00FC3934" w:rsidRDefault="0017281D" w:rsidP="00696FCD"/>
        </w:tc>
        <w:tc>
          <w:tcPr>
            <w:tcW w:w="4536" w:type="dxa"/>
          </w:tcPr>
          <w:p w14:paraId="6B210F91" w14:textId="77777777" w:rsidR="0017281D" w:rsidRPr="00FC3934" w:rsidRDefault="0017281D" w:rsidP="00696FCD"/>
        </w:tc>
        <w:tc>
          <w:tcPr>
            <w:tcW w:w="1417" w:type="dxa"/>
            <w:vMerge w:val="restart"/>
          </w:tcPr>
          <w:p w14:paraId="6E5F1167" w14:textId="77777777" w:rsidR="0017281D" w:rsidRPr="00FC3934" w:rsidRDefault="0017281D" w:rsidP="00696FCD"/>
        </w:tc>
        <w:tc>
          <w:tcPr>
            <w:tcW w:w="1134" w:type="dxa"/>
          </w:tcPr>
          <w:p w14:paraId="502B93A1" w14:textId="77777777" w:rsidR="0017281D" w:rsidRPr="00FC3934" w:rsidRDefault="0017281D" w:rsidP="00696FCD"/>
        </w:tc>
        <w:tc>
          <w:tcPr>
            <w:tcW w:w="2835" w:type="dxa"/>
            <w:vMerge w:val="restart"/>
          </w:tcPr>
          <w:p w14:paraId="32CB6107" w14:textId="77777777" w:rsidR="0017281D" w:rsidRPr="00FC3934" w:rsidRDefault="0017281D" w:rsidP="00696FCD"/>
        </w:tc>
      </w:tr>
      <w:tr w:rsidR="00FC3934" w:rsidRPr="00FC3934" w14:paraId="1AD24310" w14:textId="77777777" w:rsidTr="00696FCD">
        <w:trPr>
          <w:trHeight w:val="397"/>
        </w:trPr>
        <w:tc>
          <w:tcPr>
            <w:tcW w:w="480" w:type="dxa"/>
            <w:vMerge/>
            <w:vAlign w:val="center"/>
          </w:tcPr>
          <w:p w14:paraId="66F15443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/>
          </w:tcPr>
          <w:p w14:paraId="533A816E" w14:textId="77777777" w:rsidR="0017281D" w:rsidRPr="00FC3934" w:rsidRDefault="0017281D" w:rsidP="00696FCD"/>
        </w:tc>
        <w:tc>
          <w:tcPr>
            <w:tcW w:w="4536" w:type="dxa"/>
          </w:tcPr>
          <w:p w14:paraId="068432CE" w14:textId="77777777" w:rsidR="0017281D" w:rsidRPr="00FC3934" w:rsidRDefault="0017281D" w:rsidP="00696FCD"/>
        </w:tc>
        <w:tc>
          <w:tcPr>
            <w:tcW w:w="1417" w:type="dxa"/>
            <w:vMerge/>
          </w:tcPr>
          <w:p w14:paraId="189DB426" w14:textId="77777777" w:rsidR="0017281D" w:rsidRPr="00FC3934" w:rsidRDefault="0017281D" w:rsidP="00696FCD"/>
        </w:tc>
        <w:tc>
          <w:tcPr>
            <w:tcW w:w="1134" w:type="dxa"/>
          </w:tcPr>
          <w:p w14:paraId="7514C8D4" w14:textId="77777777" w:rsidR="0017281D" w:rsidRPr="00FC3934" w:rsidRDefault="0017281D" w:rsidP="00696FCD"/>
        </w:tc>
        <w:tc>
          <w:tcPr>
            <w:tcW w:w="2835" w:type="dxa"/>
            <w:vMerge/>
          </w:tcPr>
          <w:p w14:paraId="3969619B" w14:textId="77777777" w:rsidR="0017281D" w:rsidRPr="00FC3934" w:rsidRDefault="0017281D" w:rsidP="00696FCD"/>
        </w:tc>
      </w:tr>
      <w:tr w:rsidR="00FC3934" w:rsidRPr="00FC3934" w14:paraId="7DB891FA" w14:textId="77777777" w:rsidTr="00696FCD">
        <w:trPr>
          <w:trHeight w:val="397"/>
        </w:trPr>
        <w:tc>
          <w:tcPr>
            <w:tcW w:w="480" w:type="dxa"/>
            <w:vMerge w:val="restart"/>
            <w:vAlign w:val="center"/>
          </w:tcPr>
          <w:p w14:paraId="0F6388CB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 w:val="restart"/>
          </w:tcPr>
          <w:p w14:paraId="78838E43" w14:textId="77777777" w:rsidR="0017281D" w:rsidRPr="00FC3934" w:rsidRDefault="0017281D" w:rsidP="00696FCD"/>
        </w:tc>
        <w:tc>
          <w:tcPr>
            <w:tcW w:w="4536" w:type="dxa"/>
          </w:tcPr>
          <w:p w14:paraId="69F59B38" w14:textId="77777777" w:rsidR="0017281D" w:rsidRPr="00FC3934" w:rsidRDefault="0017281D" w:rsidP="00696FCD"/>
        </w:tc>
        <w:tc>
          <w:tcPr>
            <w:tcW w:w="1417" w:type="dxa"/>
            <w:vMerge w:val="restart"/>
          </w:tcPr>
          <w:p w14:paraId="0E50AF5A" w14:textId="77777777" w:rsidR="0017281D" w:rsidRPr="00FC3934" w:rsidRDefault="0017281D" w:rsidP="00696FCD"/>
        </w:tc>
        <w:tc>
          <w:tcPr>
            <w:tcW w:w="1134" w:type="dxa"/>
          </w:tcPr>
          <w:p w14:paraId="4863DAC6" w14:textId="77777777" w:rsidR="0017281D" w:rsidRPr="00FC3934" w:rsidRDefault="0017281D" w:rsidP="00696FCD"/>
        </w:tc>
        <w:tc>
          <w:tcPr>
            <w:tcW w:w="2835" w:type="dxa"/>
            <w:vMerge w:val="restart"/>
          </w:tcPr>
          <w:p w14:paraId="39CCB7EB" w14:textId="77777777" w:rsidR="0017281D" w:rsidRPr="00FC3934" w:rsidRDefault="0017281D" w:rsidP="00696FCD"/>
        </w:tc>
      </w:tr>
      <w:tr w:rsidR="00FC3934" w:rsidRPr="00FC3934" w14:paraId="3A759DD2" w14:textId="77777777" w:rsidTr="00696FCD">
        <w:trPr>
          <w:trHeight w:val="397"/>
        </w:trPr>
        <w:tc>
          <w:tcPr>
            <w:tcW w:w="480" w:type="dxa"/>
            <w:vMerge/>
            <w:vAlign w:val="center"/>
          </w:tcPr>
          <w:p w14:paraId="2CC51B55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/>
          </w:tcPr>
          <w:p w14:paraId="20B65AEE" w14:textId="77777777" w:rsidR="0017281D" w:rsidRPr="00FC3934" w:rsidRDefault="0017281D" w:rsidP="00696FCD"/>
        </w:tc>
        <w:tc>
          <w:tcPr>
            <w:tcW w:w="4536" w:type="dxa"/>
          </w:tcPr>
          <w:p w14:paraId="0ECB2824" w14:textId="77777777" w:rsidR="0017281D" w:rsidRPr="00FC3934" w:rsidRDefault="0017281D" w:rsidP="00696FCD"/>
        </w:tc>
        <w:tc>
          <w:tcPr>
            <w:tcW w:w="1417" w:type="dxa"/>
            <w:vMerge/>
          </w:tcPr>
          <w:p w14:paraId="22CFB217" w14:textId="77777777" w:rsidR="0017281D" w:rsidRPr="00FC3934" w:rsidRDefault="0017281D" w:rsidP="00696FCD"/>
        </w:tc>
        <w:tc>
          <w:tcPr>
            <w:tcW w:w="1134" w:type="dxa"/>
          </w:tcPr>
          <w:p w14:paraId="14EFDB00" w14:textId="77777777" w:rsidR="0017281D" w:rsidRPr="00FC3934" w:rsidRDefault="0017281D" w:rsidP="00696FCD"/>
        </w:tc>
        <w:tc>
          <w:tcPr>
            <w:tcW w:w="2835" w:type="dxa"/>
            <w:vMerge/>
          </w:tcPr>
          <w:p w14:paraId="50B13CC8" w14:textId="77777777" w:rsidR="0017281D" w:rsidRPr="00FC3934" w:rsidRDefault="0017281D" w:rsidP="00696FCD"/>
        </w:tc>
      </w:tr>
      <w:tr w:rsidR="00FC3934" w:rsidRPr="00FC3934" w14:paraId="67BE9AB7" w14:textId="77777777" w:rsidTr="00696FCD">
        <w:trPr>
          <w:trHeight w:val="397"/>
        </w:trPr>
        <w:tc>
          <w:tcPr>
            <w:tcW w:w="480" w:type="dxa"/>
            <w:vMerge w:val="restart"/>
            <w:vAlign w:val="center"/>
          </w:tcPr>
          <w:p w14:paraId="4D3460F9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 w:val="restart"/>
          </w:tcPr>
          <w:p w14:paraId="6D790892" w14:textId="77777777" w:rsidR="0017281D" w:rsidRPr="00FC3934" w:rsidRDefault="0017281D" w:rsidP="00696FCD"/>
        </w:tc>
        <w:tc>
          <w:tcPr>
            <w:tcW w:w="4536" w:type="dxa"/>
          </w:tcPr>
          <w:p w14:paraId="574ABA41" w14:textId="77777777" w:rsidR="0017281D" w:rsidRPr="00FC3934" w:rsidRDefault="0017281D" w:rsidP="00696FCD"/>
        </w:tc>
        <w:tc>
          <w:tcPr>
            <w:tcW w:w="1417" w:type="dxa"/>
            <w:vMerge w:val="restart"/>
          </w:tcPr>
          <w:p w14:paraId="68D83B22" w14:textId="77777777" w:rsidR="0017281D" w:rsidRPr="00FC3934" w:rsidRDefault="0017281D" w:rsidP="00696FCD"/>
        </w:tc>
        <w:tc>
          <w:tcPr>
            <w:tcW w:w="1134" w:type="dxa"/>
          </w:tcPr>
          <w:p w14:paraId="4A617A4B" w14:textId="77777777" w:rsidR="0017281D" w:rsidRPr="00FC3934" w:rsidRDefault="0017281D" w:rsidP="00696FCD"/>
        </w:tc>
        <w:tc>
          <w:tcPr>
            <w:tcW w:w="2835" w:type="dxa"/>
            <w:vMerge w:val="restart"/>
          </w:tcPr>
          <w:p w14:paraId="189D5B27" w14:textId="77777777" w:rsidR="0017281D" w:rsidRPr="00FC3934" w:rsidRDefault="0017281D" w:rsidP="00696FCD"/>
        </w:tc>
      </w:tr>
      <w:tr w:rsidR="00FC3934" w:rsidRPr="00FC3934" w14:paraId="38DB74DD" w14:textId="77777777" w:rsidTr="00696FCD">
        <w:trPr>
          <w:trHeight w:val="397"/>
        </w:trPr>
        <w:tc>
          <w:tcPr>
            <w:tcW w:w="480" w:type="dxa"/>
            <w:vMerge/>
            <w:vAlign w:val="center"/>
          </w:tcPr>
          <w:p w14:paraId="16425D7D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/>
          </w:tcPr>
          <w:p w14:paraId="0B093352" w14:textId="77777777" w:rsidR="0017281D" w:rsidRPr="00FC3934" w:rsidRDefault="0017281D" w:rsidP="00696FCD"/>
        </w:tc>
        <w:tc>
          <w:tcPr>
            <w:tcW w:w="4536" w:type="dxa"/>
          </w:tcPr>
          <w:p w14:paraId="7B027906" w14:textId="77777777" w:rsidR="0017281D" w:rsidRPr="00FC3934" w:rsidRDefault="0017281D" w:rsidP="00696FCD"/>
        </w:tc>
        <w:tc>
          <w:tcPr>
            <w:tcW w:w="1417" w:type="dxa"/>
            <w:vMerge/>
          </w:tcPr>
          <w:p w14:paraId="28E9C9C7" w14:textId="77777777" w:rsidR="0017281D" w:rsidRPr="00FC3934" w:rsidRDefault="0017281D" w:rsidP="00696FCD"/>
        </w:tc>
        <w:tc>
          <w:tcPr>
            <w:tcW w:w="1134" w:type="dxa"/>
          </w:tcPr>
          <w:p w14:paraId="2BEE8EAB" w14:textId="77777777" w:rsidR="0017281D" w:rsidRPr="00FC3934" w:rsidRDefault="0017281D" w:rsidP="00696FCD"/>
        </w:tc>
        <w:tc>
          <w:tcPr>
            <w:tcW w:w="2835" w:type="dxa"/>
            <w:vMerge/>
          </w:tcPr>
          <w:p w14:paraId="79E3F283" w14:textId="77777777" w:rsidR="0017281D" w:rsidRPr="00FC3934" w:rsidRDefault="0017281D" w:rsidP="00696FCD"/>
        </w:tc>
      </w:tr>
      <w:tr w:rsidR="00FC3934" w:rsidRPr="00FC3934" w14:paraId="6EEE57BE" w14:textId="77777777" w:rsidTr="00696FCD">
        <w:trPr>
          <w:trHeight w:val="397"/>
        </w:trPr>
        <w:tc>
          <w:tcPr>
            <w:tcW w:w="480" w:type="dxa"/>
            <w:vMerge w:val="restart"/>
            <w:vAlign w:val="center"/>
          </w:tcPr>
          <w:p w14:paraId="561F2411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 w:val="restart"/>
          </w:tcPr>
          <w:p w14:paraId="03B77B98" w14:textId="77777777" w:rsidR="0017281D" w:rsidRPr="00FC3934" w:rsidRDefault="0017281D" w:rsidP="00696FCD"/>
        </w:tc>
        <w:tc>
          <w:tcPr>
            <w:tcW w:w="4536" w:type="dxa"/>
          </w:tcPr>
          <w:p w14:paraId="310D1A69" w14:textId="77777777" w:rsidR="0017281D" w:rsidRPr="00FC3934" w:rsidRDefault="0017281D" w:rsidP="00696FCD"/>
        </w:tc>
        <w:tc>
          <w:tcPr>
            <w:tcW w:w="1417" w:type="dxa"/>
            <w:vMerge w:val="restart"/>
          </w:tcPr>
          <w:p w14:paraId="5EBAFDB8" w14:textId="77777777" w:rsidR="0017281D" w:rsidRPr="00FC3934" w:rsidRDefault="0017281D" w:rsidP="00696FCD"/>
        </w:tc>
        <w:tc>
          <w:tcPr>
            <w:tcW w:w="1134" w:type="dxa"/>
          </w:tcPr>
          <w:p w14:paraId="46A451F0" w14:textId="77777777" w:rsidR="0017281D" w:rsidRPr="00FC3934" w:rsidRDefault="0017281D" w:rsidP="00696FCD"/>
        </w:tc>
        <w:tc>
          <w:tcPr>
            <w:tcW w:w="2835" w:type="dxa"/>
            <w:vMerge w:val="restart"/>
          </w:tcPr>
          <w:p w14:paraId="28E832B7" w14:textId="77777777" w:rsidR="0017281D" w:rsidRPr="00FC3934" w:rsidRDefault="0017281D" w:rsidP="00696FCD"/>
        </w:tc>
      </w:tr>
      <w:tr w:rsidR="00FC3934" w:rsidRPr="00FC3934" w14:paraId="2626130F" w14:textId="77777777" w:rsidTr="00696FCD">
        <w:trPr>
          <w:trHeight w:val="397"/>
        </w:trPr>
        <w:tc>
          <w:tcPr>
            <w:tcW w:w="480" w:type="dxa"/>
            <w:vMerge/>
            <w:vAlign w:val="center"/>
          </w:tcPr>
          <w:p w14:paraId="48A8F5E1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/>
          </w:tcPr>
          <w:p w14:paraId="14ED9B46" w14:textId="77777777" w:rsidR="0017281D" w:rsidRPr="00FC3934" w:rsidRDefault="0017281D" w:rsidP="00696FCD"/>
        </w:tc>
        <w:tc>
          <w:tcPr>
            <w:tcW w:w="4536" w:type="dxa"/>
          </w:tcPr>
          <w:p w14:paraId="7A6A7A6F" w14:textId="77777777" w:rsidR="0017281D" w:rsidRPr="00FC3934" w:rsidRDefault="0017281D" w:rsidP="00696FCD"/>
        </w:tc>
        <w:tc>
          <w:tcPr>
            <w:tcW w:w="1417" w:type="dxa"/>
            <w:vMerge/>
          </w:tcPr>
          <w:p w14:paraId="61E7E264" w14:textId="77777777" w:rsidR="0017281D" w:rsidRPr="00FC3934" w:rsidRDefault="0017281D" w:rsidP="00696FCD"/>
        </w:tc>
        <w:tc>
          <w:tcPr>
            <w:tcW w:w="1134" w:type="dxa"/>
          </w:tcPr>
          <w:p w14:paraId="17E51017" w14:textId="77777777" w:rsidR="0017281D" w:rsidRPr="00FC3934" w:rsidRDefault="0017281D" w:rsidP="00696FCD"/>
        </w:tc>
        <w:tc>
          <w:tcPr>
            <w:tcW w:w="2835" w:type="dxa"/>
            <w:vMerge/>
          </w:tcPr>
          <w:p w14:paraId="49A6FC33" w14:textId="77777777" w:rsidR="0017281D" w:rsidRPr="00FC3934" w:rsidRDefault="0017281D" w:rsidP="00696FCD"/>
        </w:tc>
      </w:tr>
      <w:tr w:rsidR="00FC3934" w:rsidRPr="00FC3934" w14:paraId="785C6432" w14:textId="77777777" w:rsidTr="00696FCD">
        <w:trPr>
          <w:trHeight w:val="397"/>
        </w:trPr>
        <w:tc>
          <w:tcPr>
            <w:tcW w:w="480" w:type="dxa"/>
            <w:vMerge w:val="restart"/>
            <w:vAlign w:val="center"/>
          </w:tcPr>
          <w:p w14:paraId="1DB5FAD2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 w:val="restart"/>
          </w:tcPr>
          <w:p w14:paraId="696411FE" w14:textId="77777777" w:rsidR="0017281D" w:rsidRPr="00FC3934" w:rsidRDefault="0017281D" w:rsidP="00696FCD"/>
        </w:tc>
        <w:tc>
          <w:tcPr>
            <w:tcW w:w="4536" w:type="dxa"/>
          </w:tcPr>
          <w:p w14:paraId="3F1336F5" w14:textId="77777777" w:rsidR="0017281D" w:rsidRPr="00FC3934" w:rsidRDefault="0017281D" w:rsidP="00696FCD"/>
        </w:tc>
        <w:tc>
          <w:tcPr>
            <w:tcW w:w="1417" w:type="dxa"/>
            <w:vMerge w:val="restart"/>
          </w:tcPr>
          <w:p w14:paraId="5F302E3E" w14:textId="77777777" w:rsidR="0017281D" w:rsidRPr="00FC3934" w:rsidRDefault="0017281D" w:rsidP="00696FCD"/>
        </w:tc>
        <w:tc>
          <w:tcPr>
            <w:tcW w:w="1134" w:type="dxa"/>
          </w:tcPr>
          <w:p w14:paraId="566AE72D" w14:textId="77777777" w:rsidR="0017281D" w:rsidRPr="00FC3934" w:rsidRDefault="0017281D" w:rsidP="00696FCD"/>
        </w:tc>
        <w:tc>
          <w:tcPr>
            <w:tcW w:w="2835" w:type="dxa"/>
            <w:vMerge w:val="restart"/>
          </w:tcPr>
          <w:p w14:paraId="5E337D57" w14:textId="77777777" w:rsidR="0017281D" w:rsidRPr="00FC3934" w:rsidRDefault="0017281D" w:rsidP="00696FCD"/>
        </w:tc>
      </w:tr>
      <w:tr w:rsidR="00FC3934" w:rsidRPr="00FC3934" w14:paraId="6AE90449" w14:textId="77777777" w:rsidTr="00696FCD">
        <w:trPr>
          <w:trHeight w:val="397"/>
        </w:trPr>
        <w:tc>
          <w:tcPr>
            <w:tcW w:w="480" w:type="dxa"/>
            <w:vMerge/>
            <w:vAlign w:val="center"/>
          </w:tcPr>
          <w:p w14:paraId="0B7CBA18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/>
          </w:tcPr>
          <w:p w14:paraId="4AFBDBCC" w14:textId="77777777" w:rsidR="0017281D" w:rsidRPr="00FC3934" w:rsidRDefault="0017281D" w:rsidP="00696FCD"/>
        </w:tc>
        <w:tc>
          <w:tcPr>
            <w:tcW w:w="4536" w:type="dxa"/>
          </w:tcPr>
          <w:p w14:paraId="3B2BF9FA" w14:textId="77777777" w:rsidR="0017281D" w:rsidRPr="00FC3934" w:rsidRDefault="0017281D" w:rsidP="00696FCD"/>
        </w:tc>
        <w:tc>
          <w:tcPr>
            <w:tcW w:w="1417" w:type="dxa"/>
            <w:vMerge/>
          </w:tcPr>
          <w:p w14:paraId="2121AFA2" w14:textId="77777777" w:rsidR="0017281D" w:rsidRPr="00FC3934" w:rsidRDefault="0017281D" w:rsidP="00696FCD"/>
        </w:tc>
        <w:tc>
          <w:tcPr>
            <w:tcW w:w="1134" w:type="dxa"/>
          </w:tcPr>
          <w:p w14:paraId="245B9C17" w14:textId="77777777" w:rsidR="0017281D" w:rsidRPr="00FC3934" w:rsidRDefault="0017281D" w:rsidP="00696FCD"/>
        </w:tc>
        <w:tc>
          <w:tcPr>
            <w:tcW w:w="2835" w:type="dxa"/>
            <w:vMerge/>
          </w:tcPr>
          <w:p w14:paraId="697FE7B5" w14:textId="77777777" w:rsidR="0017281D" w:rsidRPr="00FC3934" w:rsidRDefault="0017281D" w:rsidP="00696FCD"/>
        </w:tc>
      </w:tr>
      <w:tr w:rsidR="00FC3934" w:rsidRPr="00FC3934" w14:paraId="70E2D353" w14:textId="77777777" w:rsidTr="00696FCD">
        <w:trPr>
          <w:trHeight w:val="397"/>
        </w:trPr>
        <w:tc>
          <w:tcPr>
            <w:tcW w:w="480" w:type="dxa"/>
            <w:vMerge w:val="restart"/>
            <w:vAlign w:val="center"/>
          </w:tcPr>
          <w:p w14:paraId="08565631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 w:val="restart"/>
          </w:tcPr>
          <w:p w14:paraId="7335380A" w14:textId="77777777" w:rsidR="0017281D" w:rsidRPr="00FC3934" w:rsidRDefault="0017281D" w:rsidP="00696FCD"/>
        </w:tc>
        <w:tc>
          <w:tcPr>
            <w:tcW w:w="4536" w:type="dxa"/>
          </w:tcPr>
          <w:p w14:paraId="5BB3D835" w14:textId="77777777" w:rsidR="0017281D" w:rsidRPr="00FC3934" w:rsidRDefault="0017281D" w:rsidP="00696FCD"/>
        </w:tc>
        <w:tc>
          <w:tcPr>
            <w:tcW w:w="1417" w:type="dxa"/>
            <w:vMerge w:val="restart"/>
          </w:tcPr>
          <w:p w14:paraId="1D7A5DC5" w14:textId="77777777" w:rsidR="0017281D" w:rsidRPr="00FC3934" w:rsidRDefault="0017281D" w:rsidP="00696FCD"/>
        </w:tc>
        <w:tc>
          <w:tcPr>
            <w:tcW w:w="1134" w:type="dxa"/>
          </w:tcPr>
          <w:p w14:paraId="7A6C1359" w14:textId="77777777" w:rsidR="0017281D" w:rsidRPr="00FC3934" w:rsidRDefault="0017281D" w:rsidP="00696FCD"/>
        </w:tc>
        <w:tc>
          <w:tcPr>
            <w:tcW w:w="2835" w:type="dxa"/>
            <w:vMerge w:val="restart"/>
          </w:tcPr>
          <w:p w14:paraId="1F2F33CC" w14:textId="77777777" w:rsidR="0017281D" w:rsidRPr="00FC3934" w:rsidRDefault="0017281D" w:rsidP="00696FCD"/>
        </w:tc>
      </w:tr>
      <w:tr w:rsidR="00FC3934" w:rsidRPr="00FC3934" w14:paraId="4E300ACA" w14:textId="77777777" w:rsidTr="00696FCD">
        <w:trPr>
          <w:trHeight w:val="397"/>
        </w:trPr>
        <w:tc>
          <w:tcPr>
            <w:tcW w:w="480" w:type="dxa"/>
            <w:vMerge/>
            <w:vAlign w:val="center"/>
          </w:tcPr>
          <w:p w14:paraId="48D21C86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/>
          </w:tcPr>
          <w:p w14:paraId="3F9D26CF" w14:textId="77777777" w:rsidR="0017281D" w:rsidRPr="00FC3934" w:rsidRDefault="0017281D" w:rsidP="00696FCD"/>
        </w:tc>
        <w:tc>
          <w:tcPr>
            <w:tcW w:w="4536" w:type="dxa"/>
          </w:tcPr>
          <w:p w14:paraId="0AE69CC8" w14:textId="77777777" w:rsidR="0017281D" w:rsidRPr="00FC3934" w:rsidRDefault="0017281D" w:rsidP="00696FCD"/>
        </w:tc>
        <w:tc>
          <w:tcPr>
            <w:tcW w:w="1417" w:type="dxa"/>
            <w:vMerge/>
          </w:tcPr>
          <w:p w14:paraId="4C19665E" w14:textId="77777777" w:rsidR="0017281D" w:rsidRPr="00FC3934" w:rsidRDefault="0017281D" w:rsidP="00696FCD"/>
        </w:tc>
        <w:tc>
          <w:tcPr>
            <w:tcW w:w="1134" w:type="dxa"/>
          </w:tcPr>
          <w:p w14:paraId="05790975" w14:textId="77777777" w:rsidR="0017281D" w:rsidRPr="00FC3934" w:rsidRDefault="0017281D" w:rsidP="00696FCD"/>
        </w:tc>
        <w:tc>
          <w:tcPr>
            <w:tcW w:w="2835" w:type="dxa"/>
            <w:vMerge/>
          </w:tcPr>
          <w:p w14:paraId="0F6C70CC" w14:textId="77777777" w:rsidR="0017281D" w:rsidRPr="00FC3934" w:rsidRDefault="0017281D" w:rsidP="00696FCD"/>
        </w:tc>
      </w:tr>
      <w:tr w:rsidR="00FC3934" w:rsidRPr="00FC3934" w14:paraId="388999BC" w14:textId="77777777" w:rsidTr="00696FCD">
        <w:trPr>
          <w:trHeight w:val="397"/>
        </w:trPr>
        <w:tc>
          <w:tcPr>
            <w:tcW w:w="480" w:type="dxa"/>
            <w:vMerge w:val="restart"/>
            <w:vAlign w:val="center"/>
          </w:tcPr>
          <w:p w14:paraId="241AC891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 w:val="restart"/>
          </w:tcPr>
          <w:p w14:paraId="328D2CB5" w14:textId="77777777" w:rsidR="0017281D" w:rsidRPr="00FC3934" w:rsidRDefault="0017281D" w:rsidP="00696FCD"/>
        </w:tc>
        <w:tc>
          <w:tcPr>
            <w:tcW w:w="4536" w:type="dxa"/>
          </w:tcPr>
          <w:p w14:paraId="6CF8E0E9" w14:textId="77777777" w:rsidR="0017281D" w:rsidRPr="00FC3934" w:rsidRDefault="0017281D" w:rsidP="00696FCD"/>
        </w:tc>
        <w:tc>
          <w:tcPr>
            <w:tcW w:w="1417" w:type="dxa"/>
            <w:vMerge w:val="restart"/>
          </w:tcPr>
          <w:p w14:paraId="22D93D96" w14:textId="77777777" w:rsidR="0017281D" w:rsidRPr="00FC3934" w:rsidRDefault="0017281D" w:rsidP="00696FCD"/>
        </w:tc>
        <w:tc>
          <w:tcPr>
            <w:tcW w:w="1134" w:type="dxa"/>
          </w:tcPr>
          <w:p w14:paraId="031C6F8C" w14:textId="77777777" w:rsidR="0017281D" w:rsidRPr="00FC3934" w:rsidRDefault="0017281D" w:rsidP="00696FCD"/>
        </w:tc>
        <w:tc>
          <w:tcPr>
            <w:tcW w:w="2835" w:type="dxa"/>
            <w:vMerge w:val="restart"/>
          </w:tcPr>
          <w:p w14:paraId="74F00F58" w14:textId="77777777" w:rsidR="0017281D" w:rsidRPr="00FC3934" w:rsidRDefault="0017281D" w:rsidP="00696FCD"/>
        </w:tc>
      </w:tr>
      <w:tr w:rsidR="00FC3934" w:rsidRPr="00FC3934" w14:paraId="40C356FE" w14:textId="77777777" w:rsidTr="00696FCD">
        <w:trPr>
          <w:trHeight w:val="397"/>
        </w:trPr>
        <w:tc>
          <w:tcPr>
            <w:tcW w:w="480" w:type="dxa"/>
            <w:vMerge/>
            <w:vAlign w:val="center"/>
          </w:tcPr>
          <w:p w14:paraId="11DB87F5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/>
          </w:tcPr>
          <w:p w14:paraId="2DFB807F" w14:textId="77777777" w:rsidR="0017281D" w:rsidRPr="00FC3934" w:rsidRDefault="0017281D" w:rsidP="00696FCD"/>
        </w:tc>
        <w:tc>
          <w:tcPr>
            <w:tcW w:w="4536" w:type="dxa"/>
          </w:tcPr>
          <w:p w14:paraId="247D4E59" w14:textId="77777777" w:rsidR="0017281D" w:rsidRPr="00FC3934" w:rsidRDefault="0017281D" w:rsidP="00696FCD"/>
        </w:tc>
        <w:tc>
          <w:tcPr>
            <w:tcW w:w="1417" w:type="dxa"/>
            <w:vMerge/>
          </w:tcPr>
          <w:p w14:paraId="7633675F" w14:textId="77777777" w:rsidR="0017281D" w:rsidRPr="00FC3934" w:rsidRDefault="0017281D" w:rsidP="00696FCD"/>
        </w:tc>
        <w:tc>
          <w:tcPr>
            <w:tcW w:w="1134" w:type="dxa"/>
          </w:tcPr>
          <w:p w14:paraId="2D11ACD0" w14:textId="77777777" w:rsidR="0017281D" w:rsidRPr="00FC3934" w:rsidRDefault="0017281D" w:rsidP="00696FCD"/>
        </w:tc>
        <w:tc>
          <w:tcPr>
            <w:tcW w:w="2835" w:type="dxa"/>
            <w:vMerge/>
          </w:tcPr>
          <w:p w14:paraId="1A1F6070" w14:textId="77777777" w:rsidR="0017281D" w:rsidRPr="00FC3934" w:rsidRDefault="0017281D" w:rsidP="00696FCD"/>
        </w:tc>
      </w:tr>
      <w:tr w:rsidR="00FC3934" w:rsidRPr="00FC3934" w14:paraId="072E1729" w14:textId="77777777" w:rsidTr="00696FCD">
        <w:trPr>
          <w:trHeight w:val="397"/>
        </w:trPr>
        <w:tc>
          <w:tcPr>
            <w:tcW w:w="480" w:type="dxa"/>
            <w:vMerge w:val="restart"/>
            <w:vAlign w:val="center"/>
          </w:tcPr>
          <w:p w14:paraId="20ED31DB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 w:val="restart"/>
          </w:tcPr>
          <w:p w14:paraId="469E6165" w14:textId="77777777" w:rsidR="0017281D" w:rsidRPr="00FC3934" w:rsidRDefault="0017281D" w:rsidP="00696FCD"/>
        </w:tc>
        <w:tc>
          <w:tcPr>
            <w:tcW w:w="4536" w:type="dxa"/>
          </w:tcPr>
          <w:p w14:paraId="450B3A6E" w14:textId="77777777" w:rsidR="0017281D" w:rsidRPr="00FC3934" w:rsidRDefault="0017281D" w:rsidP="00696FCD"/>
        </w:tc>
        <w:tc>
          <w:tcPr>
            <w:tcW w:w="1417" w:type="dxa"/>
            <w:vMerge w:val="restart"/>
          </w:tcPr>
          <w:p w14:paraId="5ACD6686" w14:textId="77777777" w:rsidR="0017281D" w:rsidRPr="00FC3934" w:rsidRDefault="0017281D" w:rsidP="00696FCD"/>
        </w:tc>
        <w:tc>
          <w:tcPr>
            <w:tcW w:w="1134" w:type="dxa"/>
          </w:tcPr>
          <w:p w14:paraId="14E31759" w14:textId="77777777" w:rsidR="0017281D" w:rsidRPr="00FC3934" w:rsidRDefault="0017281D" w:rsidP="00696FCD"/>
        </w:tc>
        <w:tc>
          <w:tcPr>
            <w:tcW w:w="2835" w:type="dxa"/>
            <w:vMerge w:val="restart"/>
          </w:tcPr>
          <w:p w14:paraId="67035DB0" w14:textId="77777777" w:rsidR="0017281D" w:rsidRPr="00FC3934" w:rsidRDefault="0017281D" w:rsidP="00696FCD"/>
        </w:tc>
      </w:tr>
      <w:tr w:rsidR="00FC3934" w:rsidRPr="00FC3934" w14:paraId="26BF4B8F" w14:textId="77777777" w:rsidTr="00696FCD">
        <w:trPr>
          <w:trHeight w:val="397"/>
        </w:trPr>
        <w:tc>
          <w:tcPr>
            <w:tcW w:w="480" w:type="dxa"/>
            <w:vMerge/>
            <w:vAlign w:val="center"/>
          </w:tcPr>
          <w:p w14:paraId="0E3B3ACB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/>
          </w:tcPr>
          <w:p w14:paraId="114B2862" w14:textId="77777777" w:rsidR="0017281D" w:rsidRPr="00FC3934" w:rsidRDefault="0017281D" w:rsidP="00696FCD"/>
        </w:tc>
        <w:tc>
          <w:tcPr>
            <w:tcW w:w="4536" w:type="dxa"/>
          </w:tcPr>
          <w:p w14:paraId="0B58F8A5" w14:textId="77777777" w:rsidR="0017281D" w:rsidRPr="00FC3934" w:rsidRDefault="0017281D" w:rsidP="00696FCD"/>
        </w:tc>
        <w:tc>
          <w:tcPr>
            <w:tcW w:w="1417" w:type="dxa"/>
            <w:vMerge/>
          </w:tcPr>
          <w:p w14:paraId="6F477887" w14:textId="77777777" w:rsidR="0017281D" w:rsidRPr="00FC3934" w:rsidRDefault="0017281D" w:rsidP="00696FCD"/>
        </w:tc>
        <w:tc>
          <w:tcPr>
            <w:tcW w:w="1134" w:type="dxa"/>
          </w:tcPr>
          <w:p w14:paraId="23E7C1CA" w14:textId="77777777" w:rsidR="0017281D" w:rsidRPr="00FC3934" w:rsidRDefault="0017281D" w:rsidP="00696FCD"/>
        </w:tc>
        <w:tc>
          <w:tcPr>
            <w:tcW w:w="2835" w:type="dxa"/>
            <w:vMerge/>
          </w:tcPr>
          <w:p w14:paraId="0D0227D8" w14:textId="77777777" w:rsidR="0017281D" w:rsidRPr="00FC3934" w:rsidRDefault="0017281D" w:rsidP="00696FCD"/>
        </w:tc>
      </w:tr>
      <w:tr w:rsidR="00FC3934" w:rsidRPr="00FC3934" w14:paraId="735F9342" w14:textId="77777777" w:rsidTr="00696FCD">
        <w:trPr>
          <w:trHeight w:val="397"/>
        </w:trPr>
        <w:tc>
          <w:tcPr>
            <w:tcW w:w="480" w:type="dxa"/>
            <w:vMerge w:val="restart"/>
            <w:vAlign w:val="center"/>
          </w:tcPr>
          <w:p w14:paraId="13C2685F" w14:textId="77777777" w:rsidR="0017281D" w:rsidRPr="00FC3934" w:rsidRDefault="0017281D" w:rsidP="0017281D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ind w:left="0" w:firstLine="0"/>
              <w:contextualSpacing/>
              <w:textAlignment w:val="auto"/>
            </w:pPr>
          </w:p>
        </w:tc>
        <w:tc>
          <w:tcPr>
            <w:tcW w:w="3910" w:type="dxa"/>
            <w:vMerge w:val="restart"/>
          </w:tcPr>
          <w:p w14:paraId="242AB990" w14:textId="77777777" w:rsidR="0017281D" w:rsidRPr="00FC3934" w:rsidRDefault="0017281D" w:rsidP="00696FCD"/>
        </w:tc>
        <w:tc>
          <w:tcPr>
            <w:tcW w:w="4536" w:type="dxa"/>
          </w:tcPr>
          <w:p w14:paraId="161D93DE" w14:textId="77777777" w:rsidR="0017281D" w:rsidRPr="00FC3934" w:rsidRDefault="0017281D" w:rsidP="00696FCD"/>
        </w:tc>
        <w:tc>
          <w:tcPr>
            <w:tcW w:w="1417" w:type="dxa"/>
            <w:vMerge w:val="restart"/>
          </w:tcPr>
          <w:p w14:paraId="07BE7B3A" w14:textId="77777777" w:rsidR="0017281D" w:rsidRPr="00FC3934" w:rsidRDefault="0017281D" w:rsidP="00696FCD"/>
        </w:tc>
        <w:tc>
          <w:tcPr>
            <w:tcW w:w="1134" w:type="dxa"/>
          </w:tcPr>
          <w:p w14:paraId="318A0FCD" w14:textId="77777777" w:rsidR="0017281D" w:rsidRPr="00FC3934" w:rsidRDefault="0017281D" w:rsidP="00696FCD"/>
        </w:tc>
        <w:tc>
          <w:tcPr>
            <w:tcW w:w="2835" w:type="dxa"/>
            <w:vMerge w:val="restart"/>
          </w:tcPr>
          <w:p w14:paraId="188CFA00" w14:textId="77777777" w:rsidR="0017281D" w:rsidRPr="00FC3934" w:rsidRDefault="0017281D" w:rsidP="00696FCD"/>
        </w:tc>
      </w:tr>
      <w:tr w:rsidR="0017281D" w:rsidRPr="00FC3934" w14:paraId="16079615" w14:textId="77777777" w:rsidTr="00696FCD">
        <w:trPr>
          <w:trHeight w:val="397"/>
        </w:trPr>
        <w:tc>
          <w:tcPr>
            <w:tcW w:w="480" w:type="dxa"/>
            <w:vMerge/>
          </w:tcPr>
          <w:p w14:paraId="34A15332" w14:textId="77777777" w:rsidR="0017281D" w:rsidRPr="00FC3934" w:rsidRDefault="0017281D" w:rsidP="00696FCD"/>
        </w:tc>
        <w:tc>
          <w:tcPr>
            <w:tcW w:w="3910" w:type="dxa"/>
            <w:vMerge/>
          </w:tcPr>
          <w:p w14:paraId="2C0187B2" w14:textId="77777777" w:rsidR="0017281D" w:rsidRPr="00FC3934" w:rsidRDefault="0017281D" w:rsidP="00696FCD"/>
        </w:tc>
        <w:tc>
          <w:tcPr>
            <w:tcW w:w="4536" w:type="dxa"/>
          </w:tcPr>
          <w:p w14:paraId="51BF8C08" w14:textId="77777777" w:rsidR="0017281D" w:rsidRPr="00FC3934" w:rsidRDefault="0017281D" w:rsidP="00696FCD"/>
        </w:tc>
        <w:tc>
          <w:tcPr>
            <w:tcW w:w="1417" w:type="dxa"/>
            <w:vMerge/>
          </w:tcPr>
          <w:p w14:paraId="3C6BFCFA" w14:textId="77777777" w:rsidR="0017281D" w:rsidRPr="00FC3934" w:rsidRDefault="0017281D" w:rsidP="00696FCD"/>
        </w:tc>
        <w:tc>
          <w:tcPr>
            <w:tcW w:w="1134" w:type="dxa"/>
          </w:tcPr>
          <w:p w14:paraId="15D4D625" w14:textId="77777777" w:rsidR="0017281D" w:rsidRPr="00FC3934" w:rsidRDefault="0017281D" w:rsidP="00696FCD"/>
        </w:tc>
        <w:tc>
          <w:tcPr>
            <w:tcW w:w="2835" w:type="dxa"/>
            <w:vMerge/>
          </w:tcPr>
          <w:p w14:paraId="2127FC52" w14:textId="77777777" w:rsidR="0017281D" w:rsidRPr="00FC3934" w:rsidRDefault="0017281D" w:rsidP="00696FCD"/>
        </w:tc>
      </w:tr>
    </w:tbl>
    <w:p w14:paraId="3C155143" w14:textId="77777777" w:rsidR="0017281D" w:rsidRPr="00FC3934" w:rsidRDefault="0017281D" w:rsidP="0017281D"/>
    <w:p w14:paraId="18DB4292" w14:textId="77777777" w:rsidR="0017281D" w:rsidRPr="00FC3934" w:rsidRDefault="0017281D" w:rsidP="0017281D"/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  <w:gridCol w:w="2976"/>
      </w:tblGrid>
      <w:tr w:rsidR="00FC3934" w:rsidRPr="00FC3934" w14:paraId="37AAA9F6" w14:textId="77777777" w:rsidTr="00696FCD">
        <w:trPr>
          <w:trHeight w:val="567"/>
        </w:trPr>
        <w:tc>
          <w:tcPr>
            <w:tcW w:w="8359" w:type="dxa"/>
            <w:vAlign w:val="center"/>
          </w:tcPr>
          <w:p w14:paraId="2E959C9A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Imię i nazwisko osoby obsługującej wejście</w:t>
            </w:r>
          </w:p>
        </w:tc>
        <w:tc>
          <w:tcPr>
            <w:tcW w:w="2976" w:type="dxa"/>
            <w:vAlign w:val="center"/>
          </w:tcPr>
          <w:p w14:paraId="3CA59750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Godziny pracy</w:t>
            </w:r>
          </w:p>
        </w:tc>
      </w:tr>
      <w:tr w:rsidR="00FC3934" w:rsidRPr="00FC3934" w14:paraId="5A0A502C" w14:textId="77777777" w:rsidTr="00696FCD">
        <w:trPr>
          <w:trHeight w:val="567"/>
        </w:trPr>
        <w:tc>
          <w:tcPr>
            <w:tcW w:w="8359" w:type="dxa"/>
          </w:tcPr>
          <w:p w14:paraId="29470A4D" w14:textId="77777777" w:rsidR="0017281D" w:rsidRPr="00FC3934" w:rsidRDefault="0017281D" w:rsidP="00696FCD"/>
          <w:p w14:paraId="2562EDD6" w14:textId="77777777" w:rsidR="0017281D" w:rsidRPr="00FC3934" w:rsidRDefault="0017281D" w:rsidP="00696FCD"/>
        </w:tc>
        <w:tc>
          <w:tcPr>
            <w:tcW w:w="2976" w:type="dxa"/>
          </w:tcPr>
          <w:p w14:paraId="5F4AF79E" w14:textId="77777777" w:rsidR="0017281D" w:rsidRPr="00FC3934" w:rsidRDefault="0017281D" w:rsidP="00696FCD"/>
        </w:tc>
      </w:tr>
      <w:tr w:rsidR="00FC3934" w:rsidRPr="00FC3934" w14:paraId="32576822" w14:textId="77777777" w:rsidTr="00696FCD">
        <w:trPr>
          <w:trHeight w:val="567"/>
        </w:trPr>
        <w:tc>
          <w:tcPr>
            <w:tcW w:w="8359" w:type="dxa"/>
          </w:tcPr>
          <w:p w14:paraId="58B297C7" w14:textId="77777777" w:rsidR="0017281D" w:rsidRPr="00FC3934" w:rsidRDefault="0017281D" w:rsidP="00696FCD"/>
          <w:p w14:paraId="5675876E" w14:textId="77777777" w:rsidR="0017281D" w:rsidRPr="00FC3934" w:rsidRDefault="0017281D" w:rsidP="00696FCD"/>
        </w:tc>
        <w:tc>
          <w:tcPr>
            <w:tcW w:w="2976" w:type="dxa"/>
          </w:tcPr>
          <w:p w14:paraId="75D97481" w14:textId="77777777" w:rsidR="0017281D" w:rsidRPr="00FC3934" w:rsidRDefault="0017281D" w:rsidP="00696FCD"/>
        </w:tc>
      </w:tr>
      <w:tr w:rsidR="00FC3934" w:rsidRPr="00FC3934" w14:paraId="57622B63" w14:textId="77777777" w:rsidTr="00696FCD">
        <w:trPr>
          <w:trHeight w:val="567"/>
        </w:trPr>
        <w:tc>
          <w:tcPr>
            <w:tcW w:w="8359" w:type="dxa"/>
          </w:tcPr>
          <w:p w14:paraId="5E42B026" w14:textId="77777777" w:rsidR="0017281D" w:rsidRPr="00FC3934" w:rsidRDefault="0017281D" w:rsidP="00696FCD"/>
          <w:p w14:paraId="3F6C8CCD" w14:textId="77777777" w:rsidR="0017281D" w:rsidRPr="00FC3934" w:rsidRDefault="0017281D" w:rsidP="00696FCD"/>
        </w:tc>
        <w:tc>
          <w:tcPr>
            <w:tcW w:w="2976" w:type="dxa"/>
          </w:tcPr>
          <w:p w14:paraId="42627CFF" w14:textId="77777777" w:rsidR="0017281D" w:rsidRPr="00FC3934" w:rsidRDefault="0017281D" w:rsidP="00696FCD"/>
        </w:tc>
      </w:tr>
      <w:tr w:rsidR="0017281D" w:rsidRPr="00FC3934" w14:paraId="542A0EBB" w14:textId="77777777" w:rsidTr="00696FCD">
        <w:trPr>
          <w:trHeight w:val="567"/>
        </w:trPr>
        <w:tc>
          <w:tcPr>
            <w:tcW w:w="8359" w:type="dxa"/>
          </w:tcPr>
          <w:p w14:paraId="6C274C41" w14:textId="77777777" w:rsidR="0017281D" w:rsidRPr="00FC3934" w:rsidRDefault="0017281D" w:rsidP="00696FCD"/>
          <w:p w14:paraId="3AA54AE8" w14:textId="77777777" w:rsidR="0017281D" w:rsidRPr="00FC3934" w:rsidRDefault="0017281D" w:rsidP="00696FCD"/>
        </w:tc>
        <w:tc>
          <w:tcPr>
            <w:tcW w:w="2976" w:type="dxa"/>
          </w:tcPr>
          <w:p w14:paraId="72377255" w14:textId="77777777" w:rsidR="0017281D" w:rsidRPr="00FC3934" w:rsidRDefault="0017281D" w:rsidP="00696FCD"/>
        </w:tc>
      </w:tr>
    </w:tbl>
    <w:p w14:paraId="6C83EC7B" w14:textId="77777777" w:rsidR="0017281D" w:rsidRPr="00FC3934" w:rsidRDefault="0017281D" w:rsidP="0017281D"/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  <w:gridCol w:w="2976"/>
      </w:tblGrid>
      <w:tr w:rsidR="00FC3934" w:rsidRPr="00FC3934" w14:paraId="4E049F11" w14:textId="77777777" w:rsidTr="00696FCD">
        <w:trPr>
          <w:trHeight w:val="567"/>
        </w:trPr>
        <w:tc>
          <w:tcPr>
            <w:tcW w:w="8359" w:type="dxa"/>
            <w:vAlign w:val="center"/>
          </w:tcPr>
          <w:p w14:paraId="1C140EA4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Imię i nazwisko nauczyciela prowadzącego zajęcia</w:t>
            </w:r>
          </w:p>
        </w:tc>
        <w:tc>
          <w:tcPr>
            <w:tcW w:w="2976" w:type="dxa"/>
            <w:vAlign w:val="center"/>
          </w:tcPr>
          <w:p w14:paraId="4882690B" w14:textId="77777777" w:rsidR="0017281D" w:rsidRPr="00FC3934" w:rsidRDefault="0017281D" w:rsidP="00696FCD">
            <w:pPr>
              <w:jc w:val="center"/>
              <w:rPr>
                <w:b/>
              </w:rPr>
            </w:pPr>
            <w:r w:rsidRPr="00FC3934">
              <w:rPr>
                <w:b/>
              </w:rPr>
              <w:t>Godziny pracy z grupą</w:t>
            </w:r>
          </w:p>
        </w:tc>
      </w:tr>
      <w:tr w:rsidR="00FC3934" w:rsidRPr="00FC3934" w14:paraId="6379842A" w14:textId="77777777" w:rsidTr="00696FCD">
        <w:trPr>
          <w:trHeight w:val="567"/>
        </w:trPr>
        <w:tc>
          <w:tcPr>
            <w:tcW w:w="8359" w:type="dxa"/>
          </w:tcPr>
          <w:p w14:paraId="22572160" w14:textId="77777777" w:rsidR="0017281D" w:rsidRPr="00FC3934" w:rsidRDefault="0017281D" w:rsidP="00696FCD"/>
        </w:tc>
        <w:tc>
          <w:tcPr>
            <w:tcW w:w="2976" w:type="dxa"/>
          </w:tcPr>
          <w:p w14:paraId="03A81D52" w14:textId="77777777" w:rsidR="0017281D" w:rsidRPr="00FC3934" w:rsidRDefault="0017281D" w:rsidP="00696FCD"/>
        </w:tc>
      </w:tr>
      <w:tr w:rsidR="00FC3934" w:rsidRPr="00FC3934" w14:paraId="36253540" w14:textId="77777777" w:rsidTr="00696FCD">
        <w:trPr>
          <w:trHeight w:val="567"/>
        </w:trPr>
        <w:tc>
          <w:tcPr>
            <w:tcW w:w="8359" w:type="dxa"/>
          </w:tcPr>
          <w:p w14:paraId="47D033FF" w14:textId="77777777" w:rsidR="0017281D" w:rsidRPr="00FC3934" w:rsidRDefault="0017281D" w:rsidP="00696FCD"/>
        </w:tc>
        <w:tc>
          <w:tcPr>
            <w:tcW w:w="2976" w:type="dxa"/>
          </w:tcPr>
          <w:p w14:paraId="19679754" w14:textId="77777777" w:rsidR="0017281D" w:rsidRPr="00FC3934" w:rsidRDefault="0017281D" w:rsidP="00696FCD"/>
        </w:tc>
      </w:tr>
      <w:tr w:rsidR="0017281D" w:rsidRPr="00FC3934" w14:paraId="1AD76090" w14:textId="77777777" w:rsidTr="00696FCD">
        <w:trPr>
          <w:trHeight w:val="567"/>
        </w:trPr>
        <w:tc>
          <w:tcPr>
            <w:tcW w:w="8359" w:type="dxa"/>
          </w:tcPr>
          <w:p w14:paraId="4C78B9E2" w14:textId="77777777" w:rsidR="0017281D" w:rsidRPr="00FC3934" w:rsidRDefault="0017281D" w:rsidP="00696FCD"/>
        </w:tc>
        <w:tc>
          <w:tcPr>
            <w:tcW w:w="2976" w:type="dxa"/>
          </w:tcPr>
          <w:p w14:paraId="4E7FE094" w14:textId="77777777" w:rsidR="0017281D" w:rsidRPr="00FC3934" w:rsidRDefault="0017281D" w:rsidP="00696FCD"/>
        </w:tc>
      </w:tr>
    </w:tbl>
    <w:p w14:paraId="53A04323" w14:textId="77777777" w:rsidR="0017281D" w:rsidRPr="00FC3934" w:rsidRDefault="0017281D" w:rsidP="0017281D"/>
    <w:p w14:paraId="463C72DA" w14:textId="77777777" w:rsidR="0017281D" w:rsidRPr="00FC3934" w:rsidRDefault="0017281D" w:rsidP="0017281D">
      <w:pPr>
        <w:pStyle w:val="Akapitzlist"/>
        <w:spacing w:after="0" w:line="276" w:lineRule="auto"/>
        <w:ind w:left="0"/>
        <w:jc w:val="both"/>
        <w:rPr>
          <w:rFonts w:cs="Calibri"/>
        </w:rPr>
      </w:pPr>
    </w:p>
    <w:p w14:paraId="3753FCE7" w14:textId="77777777" w:rsidR="0017281D" w:rsidRPr="00FC3934" w:rsidRDefault="0017281D"/>
    <w:sectPr w:rsidR="0017281D" w:rsidRPr="00FC3934" w:rsidSect="001728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B65DC8"/>
    <w:multiLevelType w:val="hybridMultilevel"/>
    <w:tmpl w:val="24E02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0663FA"/>
    <w:multiLevelType w:val="hybridMultilevel"/>
    <w:tmpl w:val="5F2E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6" w15:restartNumberingAfterBreak="0">
    <w:nsid w:val="5BF87D69"/>
    <w:multiLevelType w:val="hybridMultilevel"/>
    <w:tmpl w:val="F1701DF2"/>
    <w:lvl w:ilvl="0" w:tplc="696E3262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9"/>
  </w:num>
  <w:num w:numId="5">
    <w:abstractNumId w:val="21"/>
  </w:num>
  <w:num w:numId="6">
    <w:abstractNumId w:val="22"/>
  </w:num>
  <w:num w:numId="7">
    <w:abstractNumId w:val="4"/>
  </w:num>
  <w:num w:numId="8">
    <w:abstractNumId w:val="9"/>
  </w:num>
  <w:num w:numId="9">
    <w:abstractNumId w:val="17"/>
  </w:num>
  <w:num w:numId="10">
    <w:abstractNumId w:val="20"/>
  </w:num>
  <w:num w:numId="11">
    <w:abstractNumId w:val="7"/>
  </w:num>
  <w:num w:numId="12">
    <w:abstractNumId w:val="5"/>
  </w:num>
  <w:num w:numId="13">
    <w:abstractNumId w:val="18"/>
  </w:num>
  <w:num w:numId="14">
    <w:abstractNumId w:val="24"/>
  </w:num>
  <w:num w:numId="15">
    <w:abstractNumId w:val="8"/>
  </w:num>
  <w:num w:numId="16">
    <w:abstractNumId w:val="12"/>
  </w:num>
  <w:num w:numId="17">
    <w:abstractNumId w:val="23"/>
  </w:num>
  <w:num w:numId="18">
    <w:abstractNumId w:val="3"/>
  </w:num>
  <w:num w:numId="19">
    <w:abstractNumId w:val="11"/>
  </w:num>
  <w:num w:numId="20">
    <w:abstractNumId w:val="2"/>
  </w:num>
  <w:num w:numId="21">
    <w:abstractNumId w:val="6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D"/>
    <w:rsid w:val="00011F3B"/>
    <w:rsid w:val="0017281D"/>
    <w:rsid w:val="008A2B64"/>
    <w:rsid w:val="00982D28"/>
    <w:rsid w:val="00C5422F"/>
    <w:rsid w:val="00CD35FC"/>
    <w:rsid w:val="00F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4CF4D"/>
  <w15:chartTrackingRefBased/>
  <w15:docId w15:val="{7D9BA673-45FE-40A9-9B6A-9EDAAEB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81D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728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17281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7281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281D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1728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281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3954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Samek</dc:creator>
  <cp:keywords/>
  <dc:description/>
  <cp:lastModifiedBy>Elżbieta Samek</cp:lastModifiedBy>
  <cp:revision>3</cp:revision>
  <dcterms:created xsi:type="dcterms:W3CDTF">2020-05-25T08:01:00Z</dcterms:created>
  <dcterms:modified xsi:type="dcterms:W3CDTF">2020-05-25T08:01:00Z</dcterms:modified>
</cp:coreProperties>
</file>